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D21" w:rsidRPr="00A74210" w:rsidRDefault="00135D21" w:rsidP="009D7624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74210">
        <w:rPr>
          <w:rFonts w:ascii="TH SarabunIT๙" w:hAnsi="TH SarabunIT๙" w:cs="TH SarabunIT๙"/>
          <w:b/>
          <w:bCs/>
          <w:sz w:val="36"/>
          <w:szCs w:val="36"/>
          <w:cs/>
        </w:rPr>
        <w:t>วิทยาลัยเทคนิคสารภี</w:t>
      </w:r>
    </w:p>
    <w:p w:rsidR="00135D21" w:rsidRPr="00A74210" w:rsidRDefault="00C70285" w:rsidP="00135D21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74210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รายงานผลการดำเนิน</w:t>
      </w:r>
      <w:r w:rsidR="00BE7A8D" w:rsidRPr="00A74210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</w:t>
      </w:r>
      <w:r w:rsidRPr="00A74210">
        <w:rPr>
          <w:rFonts w:ascii="TH SarabunIT๙" w:hAnsi="TH SarabunIT๙" w:cs="TH SarabunIT๙"/>
          <w:b/>
          <w:bCs/>
          <w:sz w:val="36"/>
          <w:szCs w:val="36"/>
          <w:cs/>
        </w:rPr>
        <w:t>/กิจกรรม ปีงบประมาณ ...............</w:t>
      </w:r>
    </w:p>
    <w:p w:rsidR="009D7624" w:rsidRPr="00A74210" w:rsidRDefault="00393201" w:rsidP="00135D21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74210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41D9B" wp14:editId="3B508D90">
                <wp:simplePos x="0" y="0"/>
                <wp:positionH relativeFrom="column">
                  <wp:posOffset>1526540</wp:posOffset>
                </wp:positionH>
                <wp:positionV relativeFrom="paragraph">
                  <wp:posOffset>142875</wp:posOffset>
                </wp:positionV>
                <wp:extent cx="2915920" cy="0"/>
                <wp:effectExtent l="12065" t="10795" r="5715" b="8255"/>
                <wp:wrapNone/>
                <wp:docPr id="1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5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E256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2" o:spid="_x0000_s1026" type="#_x0000_t32" style="position:absolute;margin-left:120.2pt;margin-top:11.25pt;width:229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EtLHwIAAD0EAAAOAAAAZHJzL2Uyb0RvYy54bWysU9uO2jAQfa/Uf7D8Drlso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"/>
            </w:pict>
          </mc:Fallback>
        </mc:AlternateContent>
      </w:r>
    </w:p>
    <w:p w:rsidR="00BE7A8D" w:rsidRPr="00A74210" w:rsidRDefault="00BE7A8D" w:rsidP="009D7624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A74210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 ๑ ข้อมูลเบื้องต้น</w:t>
      </w:r>
    </w:p>
    <w:p w:rsidR="009D7624" w:rsidRPr="00A74210" w:rsidRDefault="00BE7A8D" w:rsidP="009D7624">
      <w:pPr>
        <w:pStyle w:val="a5"/>
        <w:numPr>
          <w:ilvl w:val="0"/>
          <w:numId w:val="18"/>
        </w:numPr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ชื่องาน/โครงการ</w:t>
      </w:r>
      <w:r w:rsidR="00744033" w:rsidRPr="00A74210">
        <w:rPr>
          <w:rFonts w:ascii="TH SarabunIT๙" w:hAnsi="TH SarabunIT๙" w:cs="TH SarabunIT๙"/>
          <w:sz w:val="32"/>
          <w:szCs w:val="32"/>
          <w:cs/>
        </w:rPr>
        <w:t>/กิจกรรม</w:t>
      </w:r>
      <w:r w:rsidRPr="00A7421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</w:t>
      </w:r>
      <w:r w:rsidR="00B57EAD" w:rsidRPr="00A74210">
        <w:rPr>
          <w:rFonts w:ascii="TH SarabunIT๙" w:hAnsi="TH SarabunIT๙" w:cs="TH SarabunIT๙"/>
          <w:sz w:val="32"/>
          <w:szCs w:val="32"/>
          <w:cs/>
        </w:rPr>
        <w:t>...........</w:t>
      </w:r>
      <w:r w:rsidR="00744033" w:rsidRPr="00A74210">
        <w:rPr>
          <w:rFonts w:ascii="TH SarabunIT๙" w:hAnsi="TH SarabunIT๙" w:cs="TH SarabunIT๙"/>
          <w:sz w:val="32"/>
          <w:szCs w:val="32"/>
          <w:cs/>
        </w:rPr>
        <w:t>............................</w:t>
      </w:r>
    </w:p>
    <w:p w:rsidR="00133618" w:rsidRPr="00A74210" w:rsidRDefault="009D7624" w:rsidP="00133618">
      <w:pPr>
        <w:pStyle w:val="a5"/>
        <w:numPr>
          <w:ilvl w:val="0"/>
          <w:numId w:val="18"/>
        </w:numPr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ผู้รับผิดชอบโครงการ ......................................................................................................................</w:t>
      </w:r>
      <w:r w:rsidRPr="00A74210">
        <w:rPr>
          <w:rFonts w:ascii="TH SarabunIT๙" w:hAnsi="TH SarabunIT๙" w:cs="TH SarabunIT๙"/>
          <w:sz w:val="32"/>
          <w:szCs w:val="32"/>
        </w:rPr>
        <w:t>......</w:t>
      </w:r>
    </w:p>
    <w:p w:rsidR="00133618" w:rsidRPr="00A74210" w:rsidRDefault="00133618" w:rsidP="00133618">
      <w:pPr>
        <w:pStyle w:val="a5"/>
        <w:numPr>
          <w:ilvl w:val="0"/>
          <w:numId w:val="18"/>
        </w:numPr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. ความสัมพันธ์หรือสอดคล้องกับนโยบายหรือเชื่อมโยง /ยุทธศาสตร์ /นโยบาย /จุดเน้น/มาตรการ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 xml:space="preserve"> 3</w:t>
      </w:r>
      <w:r w:rsidRPr="00A74210">
        <w:rPr>
          <w:rFonts w:ascii="TH SarabunIT๙" w:hAnsi="TH SarabunIT๙" w:cs="TH SarabunIT๙"/>
          <w:sz w:val="32"/>
          <w:szCs w:val="32"/>
          <w:cs/>
        </w:rPr>
        <w:t>.1 ความสอดคล้องกับนโยบาย แผนยุทธศาสตร์ การศึกษาแห่งชาติ พ.ศ.2560-2579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 xml:space="preserve">       ...................................................................................................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 xml:space="preserve"> 3</w:t>
      </w:r>
      <w:r w:rsidRPr="00A74210">
        <w:rPr>
          <w:rFonts w:ascii="TH SarabunIT๙" w:hAnsi="TH SarabunIT๙" w:cs="TH SarabunIT๙"/>
          <w:sz w:val="32"/>
          <w:szCs w:val="32"/>
          <w:cs/>
        </w:rPr>
        <w:t>.2 ความสอดคล้องกับแผนแม่บทภายใต้ยุทธศาสตรชาติ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ab/>
        <w:t xml:space="preserve">      ...................................................................................................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 xml:space="preserve"> 3</w:t>
      </w:r>
      <w:r w:rsidRPr="00A74210">
        <w:rPr>
          <w:rFonts w:ascii="TH SarabunIT๙" w:hAnsi="TH SarabunIT๙" w:cs="TH SarabunIT๙"/>
          <w:sz w:val="32"/>
          <w:szCs w:val="32"/>
          <w:cs/>
        </w:rPr>
        <w:t>.3 ความสอดคล้องกับแผนพัฒนาเศรษฐกิจละสังคมแห่งชาติ ฉบับที่ 13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 xml:space="preserve">      ...................................................................................................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A74210">
        <w:rPr>
          <w:rFonts w:ascii="TH SarabunIT๙" w:hAnsi="TH SarabunIT๙" w:cs="TH SarabunIT๙"/>
          <w:sz w:val="32"/>
          <w:szCs w:val="32"/>
          <w:cs/>
        </w:rPr>
        <w:t xml:space="preserve"> 3</w:t>
      </w:r>
      <w:r w:rsidRPr="00A74210">
        <w:rPr>
          <w:rFonts w:ascii="TH SarabunIT๙" w:hAnsi="TH SarabunIT๙" w:cs="TH SarabunIT๙"/>
          <w:sz w:val="32"/>
          <w:szCs w:val="32"/>
          <w:cs/>
        </w:rPr>
        <w:t>.4 ความสอดคล้องกับนโยบายรัฐบาล / นโยบายเร่งด่วน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 xml:space="preserve">      นโยบายรัฐบาล....................................................................................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ab/>
        <w:t xml:space="preserve">     นโนบายเร่งด่วน.....................................................................................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 xml:space="preserve"> 3</w:t>
      </w:r>
      <w:r w:rsidRPr="00A74210">
        <w:rPr>
          <w:rFonts w:ascii="TH SarabunIT๙" w:hAnsi="TH SarabunIT๙" w:cs="TH SarabunIT๙"/>
          <w:sz w:val="32"/>
          <w:szCs w:val="32"/>
          <w:cs/>
        </w:rPr>
        <w:t>.5 ความสอดคล้องกับนโยบายละจุดเน้นการปฎิบัติราชการของสำนักงานคณะกรรมการการอาชีวศึกษา 2566/ นโยบายเร่งด่วน (</w:t>
      </w:r>
      <w:r w:rsidRPr="00A74210">
        <w:rPr>
          <w:rFonts w:ascii="TH SarabunIT๙" w:hAnsi="TH SarabunIT๙" w:cs="TH SarabunIT๙"/>
          <w:sz w:val="32"/>
          <w:szCs w:val="32"/>
        </w:rPr>
        <w:t>Quick win)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 xml:space="preserve">        นโยบาย สอศ....................................................................................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ab/>
        <w:t xml:space="preserve">       นโยบายเร่งด่วน (</w:t>
      </w:r>
      <w:r w:rsidRPr="00A74210">
        <w:rPr>
          <w:rFonts w:ascii="TH SarabunIT๙" w:hAnsi="TH SarabunIT๙" w:cs="TH SarabunIT๙"/>
          <w:sz w:val="32"/>
          <w:szCs w:val="32"/>
        </w:rPr>
        <w:t>Quick win)………………………………………………….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 xml:space="preserve">  3</w:t>
      </w:r>
      <w:r w:rsidRPr="00A74210">
        <w:rPr>
          <w:rFonts w:ascii="TH SarabunIT๙" w:hAnsi="TH SarabunIT๙" w:cs="TH SarabunIT๙"/>
          <w:sz w:val="32"/>
          <w:szCs w:val="32"/>
          <w:cs/>
        </w:rPr>
        <w:t>.6 ความสอดคล้องมาตรฐานการอาชีวศึกษา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 xml:space="preserve">        มาตรฐานที่.............................ข้อที่.........................................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 xml:space="preserve">  3</w:t>
      </w:r>
      <w:r w:rsidRPr="00A74210">
        <w:rPr>
          <w:rFonts w:ascii="TH SarabunIT๙" w:hAnsi="TH SarabunIT๙" w:cs="TH SarabunIT๙"/>
          <w:sz w:val="32"/>
          <w:szCs w:val="32"/>
          <w:cs/>
        </w:rPr>
        <w:t>.7 ความสอดคล้องกับพันธกิจ/เป้าประสงค์/กลยุทธ์/ยุทธศาสตร์ ของสถานศึกษา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  <w:t>พันธกิจ............................................................................................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  <w:t>เป้าประสงค์.....................................................................................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  <w:t>กลยุทธ์...............................................................................................</w:t>
      </w:r>
    </w:p>
    <w:p w:rsidR="00133618" w:rsidRPr="00A74210" w:rsidRDefault="00133618" w:rsidP="00133618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  <w:t>ยุทธศาสตร์...........................................................................................</w:t>
      </w:r>
    </w:p>
    <w:p w:rsidR="00BE7A8D" w:rsidRPr="00A74210" w:rsidRDefault="00133618" w:rsidP="00133618">
      <w:pPr>
        <w:pStyle w:val="a5"/>
        <w:ind w:left="900" w:hanging="333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 xml:space="preserve">4. </w:t>
      </w:r>
      <w:r w:rsidR="00C70285" w:rsidRPr="00A74210">
        <w:rPr>
          <w:rFonts w:ascii="TH SarabunIT๙" w:hAnsi="TH SarabunIT๙" w:cs="TH SarabunIT๙"/>
          <w:sz w:val="32"/>
          <w:szCs w:val="32"/>
          <w:cs/>
        </w:rPr>
        <w:t>สรุปและ</w:t>
      </w:r>
      <w:r w:rsidR="00BE7A8D" w:rsidRPr="00A74210">
        <w:rPr>
          <w:rFonts w:ascii="TH SarabunIT๙" w:hAnsi="TH SarabunIT๙" w:cs="TH SarabunIT๙"/>
          <w:sz w:val="32"/>
          <w:szCs w:val="32"/>
          <w:cs/>
        </w:rPr>
        <w:t>ประเมินผลการ</w:t>
      </w:r>
      <w:r w:rsidR="00C70285" w:rsidRPr="00A74210">
        <w:rPr>
          <w:rFonts w:ascii="TH SarabunIT๙" w:hAnsi="TH SarabunIT๙" w:cs="TH SarabunIT๙"/>
          <w:sz w:val="32"/>
          <w:szCs w:val="32"/>
          <w:cs/>
        </w:rPr>
        <w:t>ดำเนิน</w:t>
      </w:r>
      <w:r w:rsidR="00B57EAD" w:rsidRPr="00A74210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744033" w:rsidRPr="00A74210">
        <w:rPr>
          <w:rFonts w:ascii="TH SarabunIT๙" w:hAnsi="TH SarabunIT๙" w:cs="TH SarabunIT๙"/>
          <w:sz w:val="32"/>
          <w:szCs w:val="32"/>
          <w:cs/>
        </w:rPr>
        <w:t>/กิจกรรม  เมื่อวันที่....</w:t>
      </w:r>
      <w:r w:rsidR="00B57EAD" w:rsidRPr="00A74210">
        <w:rPr>
          <w:rFonts w:ascii="TH SarabunIT๙" w:hAnsi="TH SarabunIT๙" w:cs="TH SarabunIT๙"/>
          <w:sz w:val="32"/>
          <w:szCs w:val="32"/>
          <w:cs/>
        </w:rPr>
        <w:t>.</w:t>
      </w:r>
      <w:r w:rsidR="00744033" w:rsidRPr="00A74210">
        <w:rPr>
          <w:rFonts w:ascii="TH SarabunIT๙" w:hAnsi="TH SarabunIT๙" w:cs="TH SarabunIT๙"/>
          <w:sz w:val="32"/>
          <w:szCs w:val="32"/>
          <w:cs/>
        </w:rPr>
        <w:t>...</w:t>
      </w:r>
      <w:r w:rsidR="00B53491" w:rsidRPr="00A74210">
        <w:rPr>
          <w:rFonts w:ascii="TH SarabunIT๙" w:hAnsi="TH SarabunIT๙" w:cs="TH SarabunIT๙"/>
          <w:sz w:val="32"/>
          <w:szCs w:val="32"/>
          <w:cs/>
        </w:rPr>
        <w:t>..</w:t>
      </w:r>
      <w:r w:rsidR="00BE7A8D" w:rsidRPr="00A74210">
        <w:rPr>
          <w:rFonts w:ascii="TH SarabunIT๙" w:hAnsi="TH SarabunIT๙" w:cs="TH SarabunIT๙"/>
          <w:sz w:val="32"/>
          <w:szCs w:val="32"/>
          <w:cs/>
        </w:rPr>
        <w:t>.เดือน..</w:t>
      </w:r>
      <w:r w:rsidR="00B57EAD" w:rsidRPr="00A74210">
        <w:rPr>
          <w:rFonts w:ascii="TH SarabunIT๙" w:hAnsi="TH SarabunIT๙" w:cs="TH SarabunIT๙"/>
          <w:sz w:val="32"/>
          <w:szCs w:val="32"/>
          <w:cs/>
        </w:rPr>
        <w:t>.....</w:t>
      </w:r>
      <w:r w:rsidR="00744033" w:rsidRPr="00A74210">
        <w:rPr>
          <w:rFonts w:ascii="TH SarabunIT๙" w:hAnsi="TH SarabunIT๙" w:cs="TH SarabunIT๙"/>
          <w:sz w:val="32"/>
          <w:szCs w:val="32"/>
          <w:cs/>
        </w:rPr>
        <w:t>.......</w:t>
      </w:r>
      <w:r w:rsidR="00BE7A8D" w:rsidRPr="00A74210">
        <w:rPr>
          <w:rFonts w:ascii="TH SarabunIT๙" w:hAnsi="TH SarabunIT๙" w:cs="TH SarabunIT๙"/>
          <w:sz w:val="32"/>
          <w:szCs w:val="32"/>
          <w:cs/>
        </w:rPr>
        <w:t>.....</w:t>
      </w:r>
      <w:r w:rsidR="00744033" w:rsidRPr="00A7421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E7A8D" w:rsidRPr="00A74210">
        <w:rPr>
          <w:rFonts w:ascii="TH SarabunIT๙" w:hAnsi="TH SarabunIT๙" w:cs="TH SarabunIT๙"/>
          <w:sz w:val="32"/>
          <w:szCs w:val="32"/>
          <w:cs/>
        </w:rPr>
        <w:t>พ.ศ...........</w:t>
      </w:r>
      <w:r w:rsidR="00744033" w:rsidRPr="00A74210">
        <w:rPr>
          <w:rFonts w:ascii="TH SarabunIT๙" w:hAnsi="TH SarabunIT๙" w:cs="TH SarabunIT๙"/>
          <w:sz w:val="32"/>
          <w:szCs w:val="32"/>
        </w:rPr>
        <w:t>....</w:t>
      </w:r>
    </w:p>
    <w:p w:rsidR="00C70285" w:rsidRPr="00A74210" w:rsidRDefault="00C70285" w:rsidP="009D7624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</w:p>
    <w:p w:rsidR="00BE7A8D" w:rsidRPr="00A74210" w:rsidRDefault="00BE7A8D" w:rsidP="009D7624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A74210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๒ ข้อมูลทั่วไปเกี่ยวกับงาน/โครงการ</w:t>
      </w:r>
    </w:p>
    <w:p w:rsidR="00C70285" w:rsidRPr="00A74210" w:rsidRDefault="00C70285" w:rsidP="00C70285">
      <w:pPr>
        <w:pStyle w:val="a5"/>
        <w:numPr>
          <w:ilvl w:val="0"/>
          <w:numId w:val="19"/>
        </w:numPr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วัตถุประสงค์ของโครงการ/กิจกรรม คือ ..........................................................................</w:t>
      </w:r>
      <w:r w:rsidRPr="00A74210">
        <w:rPr>
          <w:rFonts w:ascii="TH SarabunIT๙" w:hAnsi="TH SarabunIT๙" w:cs="TH SarabunIT๙"/>
          <w:sz w:val="32"/>
          <w:szCs w:val="32"/>
        </w:rPr>
        <w:t>..............</w:t>
      </w:r>
    </w:p>
    <w:p w:rsidR="00C70285" w:rsidRPr="00A74210" w:rsidRDefault="00C70285" w:rsidP="00C70285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A74210">
        <w:rPr>
          <w:rFonts w:ascii="TH SarabunIT๙" w:hAnsi="TH SarabunIT๙" w:cs="TH SarabunIT๙"/>
          <w:sz w:val="32"/>
          <w:szCs w:val="32"/>
        </w:rPr>
        <w:t>....................</w:t>
      </w:r>
    </w:p>
    <w:p w:rsidR="00C70285" w:rsidRPr="00A74210" w:rsidRDefault="00C70285" w:rsidP="00C70285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</w:t>
      </w:r>
    </w:p>
    <w:p w:rsidR="00C70285" w:rsidRPr="00A74210" w:rsidRDefault="00C70285" w:rsidP="00C70285">
      <w:pPr>
        <w:pStyle w:val="a5"/>
        <w:numPr>
          <w:ilvl w:val="0"/>
          <w:numId w:val="19"/>
        </w:numPr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เป้าหมายของโครงการ/กิจกรรม คือ ..........................................................................</w:t>
      </w:r>
      <w:r w:rsidRPr="00A74210">
        <w:rPr>
          <w:rFonts w:ascii="TH SarabunIT๙" w:hAnsi="TH SarabunIT๙" w:cs="TH SarabunIT๙"/>
          <w:sz w:val="32"/>
          <w:szCs w:val="32"/>
        </w:rPr>
        <w:t>..............</w:t>
      </w:r>
    </w:p>
    <w:p w:rsidR="00C70285" w:rsidRPr="00A74210" w:rsidRDefault="00C70285" w:rsidP="00C70285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A74210">
        <w:rPr>
          <w:rFonts w:ascii="TH SarabunIT๙" w:hAnsi="TH SarabunIT๙" w:cs="TH SarabunIT๙"/>
          <w:sz w:val="32"/>
          <w:szCs w:val="32"/>
        </w:rPr>
        <w:t>....................</w:t>
      </w:r>
    </w:p>
    <w:p w:rsidR="00C70285" w:rsidRPr="00A74210" w:rsidRDefault="00C70285" w:rsidP="00C70285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</w:t>
      </w:r>
    </w:p>
    <w:p w:rsidR="0013479B" w:rsidRPr="00A74210" w:rsidRDefault="0013479B" w:rsidP="00C70285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</w:p>
    <w:p w:rsidR="00C70285" w:rsidRPr="00A74210" w:rsidRDefault="00C70285" w:rsidP="00C70285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A74210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๓ การดำเนินงานของโครงการ/กิจกรรม</w:t>
      </w:r>
    </w:p>
    <w:p w:rsidR="00C70285" w:rsidRPr="00A74210" w:rsidRDefault="00C70285" w:rsidP="00C70285">
      <w:pPr>
        <w:pStyle w:val="a5"/>
        <w:numPr>
          <w:ilvl w:val="0"/>
          <w:numId w:val="21"/>
        </w:numPr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สถานที่ดำเนินโครงการ</w:t>
      </w:r>
      <w:r w:rsidRPr="00A74210">
        <w:rPr>
          <w:rFonts w:ascii="TH SarabunIT๙" w:hAnsi="TH SarabunIT๙" w:cs="TH SarabunIT๙"/>
          <w:sz w:val="32"/>
          <w:szCs w:val="32"/>
        </w:rPr>
        <w:t>/</w:t>
      </w:r>
      <w:r w:rsidRPr="00A74210">
        <w:rPr>
          <w:rFonts w:ascii="TH SarabunIT๙" w:hAnsi="TH SarabunIT๙" w:cs="TH SarabunIT๙"/>
          <w:sz w:val="32"/>
          <w:szCs w:val="32"/>
          <w:cs/>
        </w:rPr>
        <w:t>กิจกรรม.......................................................................................</w:t>
      </w:r>
    </w:p>
    <w:p w:rsidR="00C70285" w:rsidRPr="00A74210" w:rsidRDefault="00C70285" w:rsidP="00C70285">
      <w:pPr>
        <w:pStyle w:val="a5"/>
        <w:numPr>
          <w:ilvl w:val="0"/>
          <w:numId w:val="21"/>
        </w:numPr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ระยะเวลาการดำเนินการ ระหว่างวันที่ .........................................................................</w:t>
      </w:r>
    </w:p>
    <w:p w:rsidR="00C70285" w:rsidRPr="00A74210" w:rsidRDefault="00C70285" w:rsidP="00C70285">
      <w:pPr>
        <w:pStyle w:val="a5"/>
        <w:numPr>
          <w:ilvl w:val="0"/>
          <w:numId w:val="21"/>
        </w:numPr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ผู้เข้าร่วมโครงการ/กิจกรรม  จำนวน ...................... คน ประกอบด้วย</w:t>
      </w:r>
    </w:p>
    <w:p w:rsidR="00C70285" w:rsidRPr="00A74210" w:rsidRDefault="00C70285" w:rsidP="00C70285">
      <w:pPr>
        <w:pStyle w:val="a5"/>
        <w:ind w:left="900" w:firstLine="117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-.......................  จำนวน ....... คน</w:t>
      </w:r>
    </w:p>
    <w:p w:rsidR="00C70285" w:rsidRPr="00A74210" w:rsidRDefault="00C70285" w:rsidP="00C70285">
      <w:pPr>
        <w:pStyle w:val="a5"/>
        <w:ind w:left="900" w:firstLine="117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-.......................  จำนวน ....... คน</w:t>
      </w:r>
    </w:p>
    <w:p w:rsidR="00C70285" w:rsidRPr="00A74210" w:rsidRDefault="00C70285" w:rsidP="00C70285">
      <w:pPr>
        <w:pStyle w:val="a5"/>
        <w:ind w:left="900" w:firstLine="117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-.......................  จำนวน ....... คน</w:t>
      </w:r>
    </w:p>
    <w:p w:rsidR="00C70285" w:rsidRPr="00A74210" w:rsidRDefault="00C70285" w:rsidP="00C70285">
      <w:pPr>
        <w:pStyle w:val="a5"/>
        <w:ind w:left="900" w:firstLine="117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-.......................  จำนวน ....... คน</w:t>
      </w:r>
    </w:p>
    <w:p w:rsidR="0013479B" w:rsidRPr="00A74210" w:rsidRDefault="0013479B" w:rsidP="0013479B">
      <w:pPr>
        <w:pStyle w:val="a5"/>
        <w:ind w:left="540" w:firstLine="36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๔. วิธีดำเนินการ</w:t>
      </w:r>
    </w:p>
    <w:p w:rsidR="0013479B" w:rsidRPr="00A74210" w:rsidRDefault="0013479B" w:rsidP="0013479B">
      <w:pPr>
        <w:pStyle w:val="a5"/>
        <w:ind w:left="900" w:firstLine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๑. .................................................................................................................</w:t>
      </w:r>
      <w:r w:rsidRPr="00A74210">
        <w:rPr>
          <w:rFonts w:ascii="TH SarabunIT๙" w:hAnsi="TH SarabunIT๙" w:cs="TH SarabunIT๙"/>
          <w:sz w:val="32"/>
          <w:szCs w:val="32"/>
        </w:rPr>
        <w:t>........</w:t>
      </w:r>
    </w:p>
    <w:p w:rsidR="0013479B" w:rsidRPr="00A74210" w:rsidRDefault="0013479B" w:rsidP="0013479B">
      <w:pPr>
        <w:pStyle w:val="a5"/>
        <w:ind w:left="900" w:firstLine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๒. .................................................................................................................</w:t>
      </w:r>
      <w:r w:rsidRPr="00A74210">
        <w:rPr>
          <w:rFonts w:ascii="TH SarabunIT๙" w:hAnsi="TH SarabunIT๙" w:cs="TH SarabunIT๙"/>
          <w:sz w:val="32"/>
          <w:szCs w:val="32"/>
        </w:rPr>
        <w:t>.........</w:t>
      </w:r>
    </w:p>
    <w:p w:rsidR="0013479B" w:rsidRPr="00A74210" w:rsidRDefault="0013479B" w:rsidP="0013479B">
      <w:pPr>
        <w:pStyle w:val="a5"/>
        <w:ind w:left="900" w:firstLine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๓. .................................................................................................................</w:t>
      </w:r>
      <w:r w:rsidRPr="00A74210">
        <w:rPr>
          <w:rFonts w:ascii="TH SarabunIT๙" w:hAnsi="TH SarabunIT๙" w:cs="TH SarabunIT๙"/>
          <w:sz w:val="32"/>
          <w:szCs w:val="32"/>
        </w:rPr>
        <w:t>.................</w:t>
      </w:r>
    </w:p>
    <w:p w:rsidR="0013479B" w:rsidRPr="00A74210" w:rsidRDefault="0013479B" w:rsidP="0013479B">
      <w:pPr>
        <w:pStyle w:val="a5"/>
        <w:ind w:left="900" w:firstLine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๔  .................................................................................................................</w:t>
      </w:r>
      <w:r w:rsidRPr="00A74210">
        <w:rPr>
          <w:rFonts w:ascii="TH SarabunIT๙" w:hAnsi="TH SarabunIT๙" w:cs="TH SarabunIT๙"/>
          <w:sz w:val="32"/>
          <w:szCs w:val="32"/>
        </w:rPr>
        <w:t>.................</w:t>
      </w:r>
    </w:p>
    <w:p w:rsidR="0051481F" w:rsidRPr="00A74210" w:rsidRDefault="0013479B" w:rsidP="00133618">
      <w:pPr>
        <w:pStyle w:val="a5"/>
        <w:ind w:left="900" w:firstLine="900"/>
        <w:rPr>
          <w:rFonts w:ascii="TH SarabunIT๙" w:hAnsi="TH SarabunIT๙" w:cs="TH SarabunIT๙"/>
          <w:b/>
          <w:bCs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๕. .................................................................................................................</w:t>
      </w:r>
      <w:r w:rsidR="00844CCA" w:rsidRPr="00A74210">
        <w:rPr>
          <w:rFonts w:ascii="TH SarabunIT๙" w:hAnsi="TH SarabunIT๙" w:cs="TH SarabunIT๙"/>
          <w:sz w:val="32"/>
          <w:szCs w:val="32"/>
        </w:rPr>
        <w:t>.....................</w:t>
      </w:r>
    </w:p>
    <w:p w:rsidR="0051481F" w:rsidRPr="00A74210" w:rsidRDefault="0051481F" w:rsidP="0013479B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</w:p>
    <w:p w:rsidR="0013479B" w:rsidRPr="00A74210" w:rsidRDefault="0013479B" w:rsidP="0013479B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A7421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ส่วนที่ ๔ ผลการดำเนินโครงการ/กิจกรรม</w:t>
      </w:r>
    </w:p>
    <w:p w:rsidR="0013479B" w:rsidRPr="00A74210" w:rsidRDefault="0013479B" w:rsidP="0013479B">
      <w:pPr>
        <w:pStyle w:val="a5"/>
        <w:ind w:left="540" w:firstLine="36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๑. ผลผลิตของการดำเนินงาน</w:t>
      </w:r>
      <w:r w:rsidRPr="00A74210">
        <w:rPr>
          <w:rFonts w:ascii="TH SarabunIT๙" w:hAnsi="TH SarabunIT๙" w:cs="TH SarabunIT๙"/>
          <w:sz w:val="32"/>
          <w:szCs w:val="32"/>
          <w:u w:val="single"/>
          <w:cs/>
        </w:rPr>
        <w:t>เชิงปริมาณ</w:t>
      </w:r>
    </w:p>
    <w:p w:rsidR="0013479B" w:rsidRPr="00A74210" w:rsidRDefault="0013479B" w:rsidP="0013479B">
      <w:pPr>
        <w:pStyle w:val="a5"/>
        <w:ind w:left="900" w:firstLine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๑. .................................................................................................................</w:t>
      </w:r>
      <w:r w:rsidR="00844CCA" w:rsidRPr="00A74210">
        <w:rPr>
          <w:rFonts w:ascii="TH SarabunIT๙" w:hAnsi="TH SarabunIT๙" w:cs="TH SarabunIT๙"/>
          <w:sz w:val="32"/>
          <w:szCs w:val="32"/>
        </w:rPr>
        <w:t>.....................</w:t>
      </w:r>
    </w:p>
    <w:p w:rsidR="0013479B" w:rsidRPr="00A74210" w:rsidRDefault="0013479B" w:rsidP="0013479B">
      <w:pPr>
        <w:pStyle w:val="a5"/>
        <w:ind w:left="900" w:firstLine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๒. .................................................................................................................</w:t>
      </w:r>
      <w:r w:rsidRPr="00A74210">
        <w:rPr>
          <w:rFonts w:ascii="TH SarabunIT๙" w:hAnsi="TH SarabunIT๙" w:cs="TH SarabunIT๙"/>
          <w:sz w:val="32"/>
          <w:szCs w:val="32"/>
        </w:rPr>
        <w:t>.</w:t>
      </w:r>
      <w:r w:rsidR="00844CCA" w:rsidRPr="00A74210">
        <w:rPr>
          <w:rFonts w:ascii="TH SarabunIT๙" w:hAnsi="TH SarabunIT๙" w:cs="TH SarabunIT๙"/>
          <w:sz w:val="32"/>
          <w:szCs w:val="32"/>
        </w:rPr>
        <w:t>....................</w:t>
      </w:r>
    </w:p>
    <w:p w:rsidR="00E36B9C" w:rsidRPr="00A74210" w:rsidRDefault="0013479B" w:rsidP="0013479B">
      <w:pPr>
        <w:pStyle w:val="a5"/>
        <w:ind w:left="900" w:firstLine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๓. .................................................................................................................</w:t>
      </w:r>
      <w:r w:rsidR="00844CCA" w:rsidRPr="00A74210">
        <w:rPr>
          <w:rFonts w:ascii="TH SarabunIT๙" w:hAnsi="TH SarabunIT๙" w:cs="TH SarabunIT๙"/>
          <w:sz w:val="32"/>
          <w:szCs w:val="32"/>
        </w:rPr>
        <w:t>....................</w:t>
      </w:r>
    </w:p>
    <w:p w:rsidR="0013479B" w:rsidRPr="00A74210" w:rsidRDefault="0013479B" w:rsidP="0013479B">
      <w:pPr>
        <w:pStyle w:val="a5"/>
        <w:ind w:left="540" w:firstLine="36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๒. ผลผลิตของการดำเนินงาน</w:t>
      </w:r>
      <w:r w:rsidRPr="00A74210">
        <w:rPr>
          <w:rFonts w:ascii="TH SarabunIT๙" w:hAnsi="TH SarabunIT๙" w:cs="TH SarabunIT๙"/>
          <w:sz w:val="32"/>
          <w:szCs w:val="32"/>
          <w:u w:val="single"/>
          <w:cs/>
        </w:rPr>
        <w:t>เชิงคุณภาพ</w:t>
      </w:r>
    </w:p>
    <w:p w:rsidR="0013479B" w:rsidRPr="00A74210" w:rsidRDefault="0013479B" w:rsidP="0013479B">
      <w:pPr>
        <w:pStyle w:val="a5"/>
        <w:ind w:left="900" w:firstLine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๑. .................................................................................................................</w:t>
      </w:r>
      <w:r w:rsidR="00844CCA" w:rsidRPr="00A74210">
        <w:rPr>
          <w:rFonts w:ascii="TH SarabunIT๙" w:hAnsi="TH SarabunIT๙" w:cs="TH SarabunIT๙"/>
          <w:sz w:val="32"/>
          <w:szCs w:val="32"/>
        </w:rPr>
        <w:t>.....................</w:t>
      </w:r>
    </w:p>
    <w:p w:rsidR="0013479B" w:rsidRPr="00A74210" w:rsidRDefault="00844CCA" w:rsidP="0013479B">
      <w:pPr>
        <w:pStyle w:val="a5"/>
        <w:ind w:left="900" w:firstLine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๒.</w:t>
      </w:r>
      <w:r w:rsidR="0013479B" w:rsidRPr="00A7421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</w:t>
      </w:r>
      <w:r w:rsidR="0013479B" w:rsidRPr="00A74210">
        <w:rPr>
          <w:rFonts w:ascii="TH SarabunIT๙" w:hAnsi="TH SarabunIT๙" w:cs="TH SarabunIT๙"/>
          <w:sz w:val="32"/>
          <w:szCs w:val="32"/>
        </w:rPr>
        <w:t>......................</w:t>
      </w:r>
    </w:p>
    <w:p w:rsidR="0013479B" w:rsidRPr="00A74210" w:rsidRDefault="0013479B" w:rsidP="0013479B">
      <w:pPr>
        <w:pStyle w:val="a5"/>
        <w:ind w:left="900" w:firstLine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๓. .................................................................................................................</w:t>
      </w:r>
      <w:r w:rsidR="00844CCA" w:rsidRPr="00A74210">
        <w:rPr>
          <w:rFonts w:ascii="TH SarabunIT๙" w:hAnsi="TH SarabunIT๙" w:cs="TH SarabunIT๙"/>
          <w:sz w:val="32"/>
          <w:szCs w:val="32"/>
        </w:rPr>
        <w:t>.....................</w:t>
      </w:r>
    </w:p>
    <w:p w:rsidR="004221EE" w:rsidRPr="00A74210" w:rsidRDefault="004221EE" w:rsidP="004221EE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</w:p>
    <w:p w:rsidR="004221EE" w:rsidRPr="00A74210" w:rsidRDefault="004221EE" w:rsidP="004221EE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A74210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๕ งบประมาณที่ใช้ในการดำเนินโครงการ/กิจกรรม</w:t>
      </w:r>
    </w:p>
    <w:p w:rsidR="004221EE" w:rsidRPr="00A74210" w:rsidRDefault="004221EE" w:rsidP="004221EE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๑. ค่าใช้สอย</w:t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  <w:t>เป็นเงิน...................... บาท ได้แก่</w:t>
      </w:r>
    </w:p>
    <w:p w:rsidR="004221EE" w:rsidRPr="00A74210" w:rsidRDefault="004221EE" w:rsidP="004221EE">
      <w:pPr>
        <w:pStyle w:val="a5"/>
        <w:ind w:left="900" w:firstLine="54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๑.๑ ค่าเบี้ยเลี้ยง</w:t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  <w:t>เป็นเงิน ...........................บาท</w:t>
      </w:r>
    </w:p>
    <w:p w:rsidR="004221EE" w:rsidRPr="00A74210" w:rsidRDefault="004221EE" w:rsidP="004221EE">
      <w:pPr>
        <w:pStyle w:val="a5"/>
        <w:ind w:left="900" w:firstLine="54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๑.๒ ค่าที่พัก</w:t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  <w:t>เป็นเงิน ...........................บาท</w:t>
      </w:r>
    </w:p>
    <w:p w:rsidR="004221EE" w:rsidRPr="00A74210" w:rsidRDefault="004221EE" w:rsidP="004221EE">
      <w:pPr>
        <w:pStyle w:val="a5"/>
        <w:ind w:left="900" w:firstLine="54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๑.๓ ค่ายานพาหนะ</w:t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  <w:t>เป็นเงิน ...........................บาท</w:t>
      </w:r>
    </w:p>
    <w:p w:rsidR="004221EE" w:rsidRPr="00A74210" w:rsidRDefault="004221EE" w:rsidP="004221EE">
      <w:pPr>
        <w:pStyle w:val="a5"/>
        <w:ind w:left="900" w:firstLine="54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๑.๔ ค่าอาหารว่างและเครื่องดื่ม</w:t>
      </w:r>
      <w:r w:rsidRPr="00A74210">
        <w:rPr>
          <w:rFonts w:ascii="TH SarabunIT๙" w:hAnsi="TH SarabunIT๙" w:cs="TH SarabunIT๙"/>
          <w:sz w:val="32"/>
          <w:szCs w:val="32"/>
          <w:cs/>
        </w:rPr>
        <w:tab/>
        <w:t>เป็นเงิน ...........................บาท</w:t>
      </w:r>
    </w:p>
    <w:p w:rsidR="004221EE" w:rsidRPr="00A74210" w:rsidRDefault="004221EE" w:rsidP="004221EE">
      <w:pPr>
        <w:pStyle w:val="a5"/>
        <w:ind w:left="900" w:firstLine="54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๑.๕ ค่าอาหารกลางวัน</w:t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  <w:t>เป็นเงิน ...........................บาท</w:t>
      </w:r>
    </w:p>
    <w:p w:rsidR="004221EE" w:rsidRPr="00A74210" w:rsidRDefault="004221EE" w:rsidP="004221EE">
      <w:pPr>
        <w:pStyle w:val="a5"/>
        <w:ind w:left="900" w:firstLine="54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๑.๖ ค่าอาหารเย็น</w:t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  <w:t>เป็นเงิน ...........................บาท</w:t>
      </w:r>
    </w:p>
    <w:p w:rsidR="004221EE" w:rsidRPr="00A74210" w:rsidRDefault="004221EE" w:rsidP="004221EE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๒. ค่าตอบแทน</w:t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  <w:t xml:space="preserve">เป็นเงิน...................... บาท </w:t>
      </w:r>
    </w:p>
    <w:p w:rsidR="00B1675B" w:rsidRPr="00A74210" w:rsidRDefault="004221EE" w:rsidP="004221EE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๓. ค่าวัสดุ</w:t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  <w:t xml:space="preserve">เป็นเงิน...................... บาท </w:t>
      </w:r>
    </w:p>
    <w:p w:rsidR="004221EE" w:rsidRPr="00A74210" w:rsidRDefault="004221EE" w:rsidP="004221EE">
      <w:pPr>
        <w:pStyle w:val="a5"/>
        <w:ind w:left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๔. อื่นๆ (ระบุ)</w:t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z w:val="32"/>
          <w:szCs w:val="32"/>
          <w:cs/>
        </w:rPr>
        <w:tab/>
        <w:t xml:space="preserve">เป็นเงิน...................... บาท </w:t>
      </w:r>
    </w:p>
    <w:p w:rsidR="000C567F" w:rsidRPr="00A74210" w:rsidRDefault="000C567F" w:rsidP="000C567F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</w:p>
    <w:p w:rsidR="000C567F" w:rsidRPr="00A74210" w:rsidRDefault="000C567F" w:rsidP="000C567F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A74210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๖ ประโยชน์ที่ได้รับจากการดำเนินโครงการ/กิจกรรม</w:t>
      </w:r>
    </w:p>
    <w:p w:rsidR="000C567F" w:rsidRPr="00A74210" w:rsidRDefault="000C567F" w:rsidP="000C567F">
      <w:pPr>
        <w:pStyle w:val="a5"/>
        <w:ind w:left="900" w:firstLine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๑. .................................................................................................................</w:t>
      </w:r>
      <w:r w:rsidR="00844CCA" w:rsidRPr="00A74210">
        <w:rPr>
          <w:rFonts w:ascii="TH SarabunIT๙" w:hAnsi="TH SarabunIT๙" w:cs="TH SarabunIT๙"/>
          <w:sz w:val="32"/>
          <w:szCs w:val="32"/>
        </w:rPr>
        <w:t>.....................</w:t>
      </w:r>
    </w:p>
    <w:p w:rsidR="000C567F" w:rsidRPr="00A74210" w:rsidRDefault="000C567F" w:rsidP="000C567F">
      <w:pPr>
        <w:pStyle w:val="a5"/>
        <w:ind w:left="900" w:firstLine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๒. .................................................................................................................</w:t>
      </w:r>
      <w:r w:rsidR="00844CCA" w:rsidRPr="00A74210">
        <w:rPr>
          <w:rFonts w:ascii="TH SarabunIT๙" w:hAnsi="TH SarabunIT๙" w:cs="TH SarabunIT๙"/>
          <w:sz w:val="32"/>
          <w:szCs w:val="32"/>
        </w:rPr>
        <w:t>.....................</w:t>
      </w:r>
    </w:p>
    <w:p w:rsidR="000C567F" w:rsidRPr="00A74210" w:rsidRDefault="000C567F" w:rsidP="000C567F">
      <w:pPr>
        <w:pStyle w:val="a5"/>
        <w:ind w:left="900" w:firstLine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๓. .................................................................................................................</w:t>
      </w:r>
      <w:r w:rsidRPr="00A74210">
        <w:rPr>
          <w:rFonts w:ascii="TH SarabunIT๙" w:hAnsi="TH SarabunIT๙" w:cs="TH SarabunIT๙"/>
          <w:sz w:val="32"/>
          <w:szCs w:val="32"/>
        </w:rPr>
        <w:t>....</w:t>
      </w:r>
      <w:r w:rsidR="00844CCA" w:rsidRPr="00A74210">
        <w:rPr>
          <w:rFonts w:ascii="TH SarabunIT๙" w:hAnsi="TH SarabunIT๙" w:cs="TH SarabunIT๙"/>
          <w:sz w:val="32"/>
          <w:szCs w:val="32"/>
        </w:rPr>
        <w:t>...............</w:t>
      </w:r>
      <w:r w:rsidRPr="00A74210">
        <w:rPr>
          <w:rFonts w:ascii="TH SarabunIT๙" w:hAnsi="TH SarabunIT๙" w:cs="TH SarabunIT๙"/>
          <w:sz w:val="32"/>
          <w:szCs w:val="32"/>
        </w:rPr>
        <w:t>..</w:t>
      </w:r>
    </w:p>
    <w:p w:rsidR="000C567F" w:rsidRPr="00A74210" w:rsidRDefault="000C567F" w:rsidP="000C567F">
      <w:pPr>
        <w:pStyle w:val="a5"/>
        <w:ind w:left="900" w:firstLine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๔  .................................................................................................................</w:t>
      </w:r>
      <w:r w:rsidR="00844CCA" w:rsidRPr="00A74210">
        <w:rPr>
          <w:rFonts w:ascii="TH SarabunIT๙" w:hAnsi="TH SarabunIT๙" w:cs="TH SarabunIT๙"/>
          <w:sz w:val="32"/>
          <w:szCs w:val="32"/>
        </w:rPr>
        <w:t>.............</w:t>
      </w:r>
      <w:r w:rsidRPr="00A74210">
        <w:rPr>
          <w:rFonts w:ascii="TH SarabunIT๙" w:hAnsi="TH SarabunIT๙" w:cs="TH SarabunIT๙"/>
          <w:sz w:val="32"/>
          <w:szCs w:val="32"/>
        </w:rPr>
        <w:t>.......</w:t>
      </w:r>
    </w:p>
    <w:p w:rsidR="000C567F" w:rsidRPr="00A74210" w:rsidRDefault="000C567F" w:rsidP="000C567F">
      <w:pPr>
        <w:pStyle w:val="a5"/>
        <w:ind w:left="900" w:firstLine="900"/>
        <w:rPr>
          <w:rFonts w:ascii="TH SarabunIT๙" w:hAnsi="TH SarabunIT๙" w:cs="TH SarabunIT๙"/>
          <w:sz w:val="32"/>
          <w:szCs w:val="32"/>
        </w:rPr>
      </w:pPr>
      <w:r w:rsidRPr="00A74210">
        <w:rPr>
          <w:rFonts w:ascii="TH SarabunIT๙" w:hAnsi="TH SarabunIT๙" w:cs="TH SarabunIT๙"/>
          <w:sz w:val="32"/>
          <w:szCs w:val="32"/>
          <w:cs/>
        </w:rPr>
        <w:t>๕. .................................................................................................................</w:t>
      </w:r>
      <w:r w:rsidR="00844CCA" w:rsidRPr="00A74210">
        <w:rPr>
          <w:rFonts w:ascii="TH SarabunIT๙" w:hAnsi="TH SarabunIT๙" w:cs="TH SarabunIT๙"/>
          <w:sz w:val="32"/>
          <w:szCs w:val="32"/>
        </w:rPr>
        <w:t>...........</w:t>
      </w:r>
      <w:r w:rsidRPr="00A74210">
        <w:rPr>
          <w:rFonts w:ascii="TH SarabunIT๙" w:hAnsi="TH SarabunIT๙" w:cs="TH SarabunIT๙"/>
          <w:sz w:val="32"/>
          <w:szCs w:val="32"/>
        </w:rPr>
        <w:t>..........</w:t>
      </w:r>
    </w:p>
    <w:p w:rsidR="00E36B9C" w:rsidRPr="00A74210" w:rsidRDefault="00E36B9C" w:rsidP="000C567F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</w:p>
    <w:p w:rsidR="006B20FA" w:rsidRPr="00A74210" w:rsidRDefault="006B20FA" w:rsidP="000C567F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</w:p>
    <w:p w:rsidR="000C567F" w:rsidRPr="00A74210" w:rsidRDefault="000C567F" w:rsidP="000C567F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A74210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๗ การประเมินผลการดำเนินโครงการ/กิจกรรม</w:t>
      </w:r>
    </w:p>
    <w:p w:rsidR="00A63871" w:rsidRPr="00A74210" w:rsidRDefault="006B20FA" w:rsidP="004221EE">
      <w:pPr>
        <w:pStyle w:val="a5"/>
        <w:ind w:left="900"/>
        <w:rPr>
          <w:rFonts w:ascii="TH SarabunIT๙" w:hAnsi="TH SarabunIT๙" w:cs="TH SarabunIT๙"/>
          <w:i/>
          <w:iCs/>
          <w:color w:val="FF0000"/>
          <w:sz w:val="32"/>
          <w:szCs w:val="32"/>
          <w:cs/>
        </w:rPr>
      </w:pPr>
      <w:r w:rsidRPr="00A74210">
        <w:rPr>
          <w:rFonts w:ascii="TH SarabunIT๙" w:hAnsi="TH SarabunIT๙" w:cs="TH SarabunIT๙"/>
          <w:i/>
          <w:iCs/>
          <w:color w:val="FF0000"/>
          <w:sz w:val="32"/>
          <w:szCs w:val="32"/>
          <w:cs/>
        </w:rPr>
        <w:t>(ตัวอย่าง เช่น)</w:t>
      </w:r>
    </w:p>
    <w:p w:rsidR="00EB1901" w:rsidRPr="00A74210" w:rsidRDefault="00EB1901" w:rsidP="00A63871">
      <w:pPr>
        <w:pStyle w:val="a5"/>
        <w:rPr>
          <w:rFonts w:ascii="TH SarabunIT๙" w:hAnsi="TH SarabunIT๙" w:cs="TH SarabunIT๙"/>
          <w:color w:val="FF0000"/>
          <w:sz w:val="32"/>
          <w:szCs w:val="32"/>
        </w:rPr>
      </w:pPr>
      <w:r w:rsidRPr="00A74210"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  <w:cs/>
        </w:rPr>
        <w:t>คำชี้แจง</w:t>
      </w:r>
      <w:r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</w:t>
      </w:r>
      <w:r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ระดับคะแนน  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 w:rsidR="00A63871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1B17B6" w:rsidRPr="00A74210">
        <w:rPr>
          <w:rFonts w:ascii="TH SarabunIT๙" w:hAnsi="TH SarabunIT๙" w:cs="TH SarabunIT๙"/>
          <w:color w:val="FF0000"/>
          <w:sz w:val="32"/>
          <w:szCs w:val="32"/>
        </w:rPr>
        <w:t>4.51 – 5.00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A63871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>หมายถึง เหมาะสมมาก ดีมาก</w:t>
      </w:r>
      <w:r w:rsidR="00A331C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A74210">
        <w:rPr>
          <w:rFonts w:ascii="TH SarabunIT๙" w:hAnsi="TH SarabunIT๙" w:cs="TH SarabunIT๙"/>
          <w:color w:val="FF0000"/>
          <w:sz w:val="32"/>
          <w:szCs w:val="32"/>
          <w:cs/>
        </w:rPr>
        <w:t>หรือ มาก</w:t>
      </w:r>
    </w:p>
    <w:p w:rsidR="00EB1901" w:rsidRPr="00A74210" w:rsidRDefault="00EB1901" w:rsidP="00A63871">
      <w:pPr>
        <w:pStyle w:val="a5"/>
        <w:rPr>
          <w:rFonts w:ascii="TH SarabunIT๙" w:hAnsi="TH SarabunIT๙" w:cs="TH SarabunIT๙"/>
          <w:color w:val="FF0000"/>
          <w:sz w:val="32"/>
          <w:szCs w:val="32"/>
        </w:rPr>
      </w:pPr>
      <w:r w:rsidRPr="00A74210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A74210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A74210">
        <w:rPr>
          <w:rFonts w:ascii="TH SarabunIT๙" w:hAnsi="TH SarabunIT๙" w:cs="TH SarabunIT๙"/>
          <w:color w:val="FF0000"/>
          <w:sz w:val="32"/>
          <w:szCs w:val="32"/>
        </w:rPr>
        <w:tab/>
        <w:t xml:space="preserve"> 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</w:rPr>
        <w:t xml:space="preserve">   </w:t>
      </w:r>
      <w:r w:rsidRPr="00A74210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A63871" w:rsidRPr="00A7421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1B17B6" w:rsidRPr="00A74210">
        <w:rPr>
          <w:rFonts w:ascii="TH SarabunIT๙" w:hAnsi="TH SarabunIT๙" w:cs="TH SarabunIT๙"/>
          <w:color w:val="FF0000"/>
          <w:sz w:val="32"/>
          <w:szCs w:val="32"/>
        </w:rPr>
        <w:t>3.51 – 4.50</w:t>
      </w:r>
      <w:r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color w:val="FF0000"/>
          <w:sz w:val="32"/>
          <w:szCs w:val="32"/>
          <w:cs/>
        </w:rPr>
        <w:t>หมายถึง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A331C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>เหมาะสม</w:t>
      </w:r>
      <w:r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ดี 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A331C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ดี </w:t>
      </w:r>
      <w:r w:rsidRPr="00A74210">
        <w:rPr>
          <w:rFonts w:ascii="TH SarabunIT๙" w:hAnsi="TH SarabunIT๙" w:cs="TH SarabunIT๙"/>
          <w:color w:val="FF0000"/>
          <w:sz w:val="32"/>
          <w:szCs w:val="32"/>
          <w:cs/>
        </w:rPr>
        <w:t>หรือ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A74210">
        <w:rPr>
          <w:rFonts w:ascii="TH SarabunIT๙" w:hAnsi="TH SarabunIT๙" w:cs="TH SarabunIT๙"/>
          <w:color w:val="FF0000"/>
          <w:sz w:val="32"/>
          <w:szCs w:val="32"/>
          <w:cs/>
        </w:rPr>
        <w:t>เหมาะสมค่อนข้างมาก</w:t>
      </w:r>
    </w:p>
    <w:p w:rsidR="00EB1901" w:rsidRPr="00A74210" w:rsidRDefault="001B17B6" w:rsidP="0051481F">
      <w:pPr>
        <w:pStyle w:val="a5"/>
        <w:ind w:left="2160" w:right="-964" w:firstLine="720"/>
        <w:rPr>
          <w:rFonts w:ascii="TH SarabunIT๙" w:hAnsi="TH SarabunIT๙" w:cs="TH SarabunIT๙"/>
          <w:color w:val="FF0000"/>
          <w:sz w:val="32"/>
          <w:szCs w:val="32"/>
        </w:rPr>
      </w:pPr>
      <w:r w:rsidRPr="00A74210">
        <w:rPr>
          <w:rFonts w:ascii="TH SarabunIT๙" w:hAnsi="TH SarabunIT๙" w:cs="TH SarabunIT๙"/>
          <w:color w:val="FF0000"/>
          <w:sz w:val="32"/>
          <w:szCs w:val="32"/>
        </w:rPr>
        <w:t xml:space="preserve">2.51 – 3.50 </w:t>
      </w:r>
      <w:r w:rsidRPr="00A7421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EB1901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หมายถึง </w:t>
      </w:r>
      <w:r w:rsidR="00A331C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>เหมาะสม</w:t>
      </w:r>
      <w:r w:rsidR="00EB1901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พอใช้ 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A331C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พอใช้ </w:t>
      </w:r>
      <w:r w:rsidR="00EB1901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หรือ </w:t>
      </w:r>
      <w:r w:rsidR="00A331C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>เหมาะสม</w:t>
      </w:r>
      <w:r w:rsidR="00EB1901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>ปานกลาง</w:t>
      </w:r>
    </w:p>
    <w:p w:rsidR="00A331CB" w:rsidRPr="00A74210" w:rsidRDefault="001B17B6" w:rsidP="00A63871">
      <w:pPr>
        <w:pStyle w:val="a5"/>
        <w:ind w:left="2160" w:firstLine="720"/>
        <w:rPr>
          <w:rFonts w:ascii="TH SarabunIT๙" w:hAnsi="TH SarabunIT๙" w:cs="TH SarabunIT๙"/>
          <w:color w:val="FF0000"/>
          <w:sz w:val="32"/>
          <w:szCs w:val="32"/>
        </w:rPr>
      </w:pPr>
      <w:r w:rsidRPr="00A74210">
        <w:rPr>
          <w:rFonts w:ascii="TH SarabunIT๙" w:hAnsi="TH SarabunIT๙" w:cs="TH SarabunIT๙"/>
          <w:color w:val="FF0000"/>
          <w:sz w:val="32"/>
          <w:szCs w:val="32"/>
        </w:rPr>
        <w:t>1.51</w:t>
      </w:r>
      <w:r w:rsidR="00F31D76" w:rsidRPr="00A74210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A74210">
        <w:rPr>
          <w:rFonts w:ascii="TH SarabunIT๙" w:hAnsi="TH SarabunIT๙" w:cs="TH SarabunIT๙"/>
          <w:color w:val="FF0000"/>
          <w:sz w:val="32"/>
          <w:szCs w:val="32"/>
        </w:rPr>
        <w:t>- 2.50</w:t>
      </w:r>
      <w:r w:rsidRPr="00A7421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EB1901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>หมายถึง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A331C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เหมาะสมน้อย หรือ </w:t>
      </w:r>
      <w:r w:rsidR="00EB1901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น้อย 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:rsidR="00EB1901" w:rsidRPr="00A74210" w:rsidRDefault="001B17B6" w:rsidP="00A63871">
      <w:pPr>
        <w:pStyle w:val="a5"/>
        <w:ind w:left="2160" w:firstLine="720"/>
        <w:rPr>
          <w:rFonts w:ascii="TH SarabunIT๙" w:hAnsi="TH SarabunIT๙" w:cs="TH SarabunIT๙"/>
          <w:color w:val="FF0000"/>
          <w:sz w:val="32"/>
          <w:szCs w:val="32"/>
        </w:rPr>
      </w:pPr>
      <w:r w:rsidRPr="00A74210">
        <w:rPr>
          <w:rFonts w:ascii="TH SarabunIT๙" w:hAnsi="TH SarabunIT๙" w:cs="TH SarabunIT๙"/>
          <w:color w:val="FF0000"/>
          <w:sz w:val="32"/>
          <w:szCs w:val="32"/>
        </w:rPr>
        <w:t>1.00 – 1.50</w:t>
      </w:r>
      <w:r w:rsidRPr="00A7421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EB1901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หมายถึง </w:t>
      </w:r>
      <w:r w:rsidR="00A331C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>เหมาะสม</w:t>
      </w:r>
      <w:r w:rsidR="00EB1901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>น้อยมาก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EB1901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>หรือ</w:t>
      </w:r>
      <w:r w:rsidR="0071497B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EB1901" w:rsidRPr="00A74210">
        <w:rPr>
          <w:rFonts w:ascii="TH SarabunIT๙" w:hAnsi="TH SarabunIT๙" w:cs="TH SarabunIT๙"/>
          <w:color w:val="FF0000"/>
          <w:sz w:val="32"/>
          <w:szCs w:val="32"/>
          <w:cs/>
        </w:rPr>
        <w:t>ควรปรับปรุง</w:t>
      </w:r>
    </w:p>
    <w:p w:rsidR="0051481F" w:rsidRPr="00A74210" w:rsidRDefault="0051481F" w:rsidP="00A63871">
      <w:pPr>
        <w:pStyle w:val="a5"/>
        <w:ind w:left="2160" w:firstLine="720"/>
        <w:rPr>
          <w:rFonts w:ascii="TH SarabunIT๙" w:hAnsi="TH SarabunIT๙" w:cs="TH SarabunIT๙"/>
          <w:color w:val="FF0000"/>
          <w:sz w:val="32"/>
          <w:szCs w:val="32"/>
        </w:rPr>
      </w:pPr>
    </w:p>
    <w:p w:rsidR="0071497B" w:rsidRPr="00A74210" w:rsidRDefault="006B20FA" w:rsidP="006B20FA">
      <w:pPr>
        <w:pStyle w:val="a5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A74210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lastRenderedPageBreak/>
        <w:t>ตาราง</w:t>
      </w:r>
      <w:r w:rsidR="00BD6C8A" w:rsidRPr="00A74210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สรุปผลการประเมิน</w:t>
      </w:r>
      <w:r w:rsidR="002D4D72" w:rsidRPr="00A74210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ความคิดเห็น/</w:t>
      </w:r>
      <w:r w:rsidR="00BD6C8A" w:rsidRPr="00A74210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ความพึงพอใจ</w:t>
      </w:r>
    </w:p>
    <w:p w:rsidR="006B20FA" w:rsidRPr="00A74210" w:rsidRDefault="006B20FA" w:rsidP="006B20FA">
      <w:pPr>
        <w:pStyle w:val="a5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tbl>
      <w:tblPr>
        <w:tblW w:w="954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0"/>
        <w:gridCol w:w="1134"/>
        <w:gridCol w:w="1134"/>
        <w:gridCol w:w="1360"/>
      </w:tblGrid>
      <w:tr w:rsidR="0051481F" w:rsidRPr="00A74210" w:rsidTr="00B1675B">
        <w:trPr>
          <w:trHeight w:val="558"/>
        </w:trPr>
        <w:tc>
          <w:tcPr>
            <w:tcW w:w="5920" w:type="dxa"/>
            <w:tcBorders>
              <w:bottom w:val="single" w:sz="4" w:space="0" w:color="000000"/>
            </w:tcBorders>
            <w:vAlign w:val="center"/>
          </w:tcPr>
          <w:p w:rsidR="009A524E" w:rsidRPr="00A74210" w:rsidRDefault="009A524E" w:rsidP="004912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9A524E" w:rsidRPr="00A74210" w:rsidRDefault="004C7A9C" w:rsidP="004912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74210">
              <w:rPr>
                <w:rFonts w:ascii="TH SarabunIT๙" w:hAnsi="TH SarabunIT๙" w:cs="TH SarabunIT๙"/>
                <w:b/>
                <w:bCs/>
                <w:color w:val="FF0000"/>
                <w:position w:val="-4"/>
                <w:sz w:val="32"/>
                <w:szCs w:val="32"/>
                <w:cs/>
              </w:rPr>
              <w:object w:dxaOrig="2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6pt;height:16.2pt" o:ole="">
                  <v:imagedata r:id="rId6" o:title=""/>
                </v:shape>
                <o:OLEObject Type="Embed" ProgID="Equation.3" ShapeID="_x0000_i1025" DrawAspect="Content" ObjectID="_1744097357" r:id="rId7"/>
              </w:objec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9A524E" w:rsidRPr="00A74210" w:rsidRDefault="009A524E" w:rsidP="004912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A74210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>S.D.</w:t>
            </w:r>
          </w:p>
        </w:tc>
        <w:tc>
          <w:tcPr>
            <w:tcW w:w="1360" w:type="dxa"/>
            <w:tcBorders>
              <w:bottom w:val="single" w:sz="4" w:space="0" w:color="000000"/>
            </w:tcBorders>
            <w:vAlign w:val="center"/>
          </w:tcPr>
          <w:p w:rsidR="009A524E" w:rsidRPr="00A74210" w:rsidRDefault="009A524E" w:rsidP="004912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ความหมาย</w:t>
            </w:r>
          </w:p>
        </w:tc>
      </w:tr>
      <w:tr w:rsidR="0051481F" w:rsidRPr="00A74210" w:rsidTr="00B1675B">
        <w:tc>
          <w:tcPr>
            <w:tcW w:w="5920" w:type="dxa"/>
            <w:tcBorders>
              <w:bottom w:val="nil"/>
            </w:tcBorders>
          </w:tcPr>
          <w:p w:rsidR="009A524E" w:rsidRPr="00A74210" w:rsidRDefault="00A66F8D" w:rsidP="00A63871">
            <w:pPr>
              <w:pStyle w:val="a5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๑. การเตรียมการ</w:t>
            </w:r>
          </w:p>
        </w:tc>
        <w:tc>
          <w:tcPr>
            <w:tcW w:w="1134" w:type="dxa"/>
            <w:tcBorders>
              <w:bottom w:val="nil"/>
            </w:tcBorders>
          </w:tcPr>
          <w:p w:rsidR="009A524E" w:rsidRPr="00A74210" w:rsidRDefault="009A524E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9A524E" w:rsidRPr="00A74210" w:rsidRDefault="009A524E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9A524E" w:rsidRPr="00A74210" w:rsidRDefault="009A524E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nil"/>
            </w:tcBorders>
          </w:tcPr>
          <w:p w:rsidR="009A524E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     ๑.๑ การวางแผน/</w:t>
            </w:r>
            <w:r w:rsidR="00976D4B"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การ</w:t>
            </w:r>
            <w:r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สำรวจข้อมูล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A524E" w:rsidRPr="00A74210" w:rsidRDefault="009A524E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A524E" w:rsidRPr="00A74210" w:rsidRDefault="009A524E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9A524E" w:rsidRPr="00A74210" w:rsidRDefault="009A524E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nil"/>
            </w:tcBorders>
          </w:tcPr>
          <w:p w:rsidR="009A524E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     ๑.๒ ขั้นตอนการดำเนินงาน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A524E" w:rsidRPr="00A74210" w:rsidRDefault="009A524E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A524E" w:rsidRPr="00A74210" w:rsidRDefault="009A524E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9A524E" w:rsidRPr="00A74210" w:rsidRDefault="009A524E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     ๑.๓ การจัดเตรียมสถานที่/พื้นที่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     ๑.๔ การจัดเตรียมวัสดุ อุปกรณ์ สื่อ โสต แสง เสียง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     ๑.๕ การแบ่งหน้าที่ความรับผิดชอบ/การประชุมปรึกษาหารือ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     ๑.๖ การประชาสัมพันธ์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     ๑</w:t>
            </w:r>
            <w:r w:rsidR="00544727"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.๗ การจัดสวัสดิการ อาคาร </w:t>
            </w:r>
            <w:r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เครื่องดื่ม</w:t>
            </w:r>
          </w:p>
        </w:tc>
        <w:tc>
          <w:tcPr>
            <w:tcW w:w="1134" w:type="dxa"/>
            <w:tcBorders>
              <w:top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A66F8D" w:rsidRPr="00A74210" w:rsidRDefault="00A66F8D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bottom w:val="single" w:sz="4" w:space="0" w:color="000000"/>
            </w:tcBorders>
          </w:tcPr>
          <w:p w:rsidR="00A66F8D" w:rsidRPr="00A74210" w:rsidRDefault="004F5885" w:rsidP="00AB5F2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cs/>
              </w:rPr>
              <w:t>รวมเฉลี่ย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66F8D" w:rsidRPr="00A74210" w:rsidRDefault="00A66F8D" w:rsidP="00AB5F26">
            <w:pPr>
              <w:spacing w:after="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66F8D" w:rsidRPr="00A74210" w:rsidRDefault="00A66F8D" w:rsidP="00AB5F26">
            <w:pPr>
              <w:spacing w:after="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</w:rPr>
            </w:pPr>
          </w:p>
        </w:tc>
        <w:tc>
          <w:tcPr>
            <w:tcW w:w="1360" w:type="dxa"/>
            <w:tcBorders>
              <w:bottom w:val="single" w:sz="4" w:space="0" w:color="000000"/>
            </w:tcBorders>
          </w:tcPr>
          <w:p w:rsidR="00A66F8D" w:rsidRPr="00A74210" w:rsidRDefault="00A66F8D" w:rsidP="00AB5F26">
            <w:pPr>
              <w:spacing w:after="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32"/>
                <w:cs/>
              </w:rPr>
              <w:t>๒. การดำเนินงาน</w:t>
            </w:r>
          </w:p>
        </w:tc>
        <w:tc>
          <w:tcPr>
            <w:tcW w:w="1134" w:type="dxa"/>
            <w:tcBorders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3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32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b/>
                <w:bCs/>
                <w:color w:val="FF0000"/>
                <w:sz w:val="24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 xml:space="preserve">      ๒.๑ การประชาสัมพันธ์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 xml:space="preserve">      ๒.๒ วันเวลาที่ดำเนินงาน/โครงการ</w:t>
            </w:r>
            <w:r w:rsidR="008C5A07"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>/กิจกรรม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 xml:space="preserve">      ๒.๓ </w:t>
            </w:r>
            <w:r w:rsidR="0086146E"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>งาน/</w:t>
            </w:r>
            <w:r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>โครงการ</w:t>
            </w:r>
            <w:r w:rsidR="0086146E"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>/กิจกรรม</w:t>
            </w:r>
            <w:r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>เป็นไปตาม</w:t>
            </w:r>
            <w:r w:rsidR="00A331CB"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>ขั้นตอน</w:t>
            </w:r>
            <w:r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>ที่กำหนด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 xml:space="preserve">      ๒.๔ ความน่าสนใจของ</w:t>
            </w:r>
            <w:r w:rsidR="008C5A07"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>งาน/</w:t>
            </w:r>
            <w:r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>โครงการ</w:t>
            </w:r>
            <w:r w:rsidR="008C5A07"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>/กิจรรม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nil"/>
            </w:tcBorders>
          </w:tcPr>
          <w:p w:rsidR="004F5885" w:rsidRPr="00A74210" w:rsidRDefault="00A331CB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 xml:space="preserve">      ๒.๕ วัสดุ อุปกรณ์ สื่อ โสต แสง เสียง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nil"/>
            </w:tcBorders>
          </w:tcPr>
          <w:p w:rsidR="004F5885" w:rsidRPr="00A74210" w:rsidRDefault="00A331CB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 xml:space="preserve">      ๒.๖ สถานที่ใช้ปฏิบัติ</w:t>
            </w:r>
            <w:r w:rsidR="008C5A07"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>งาน/</w:t>
            </w:r>
            <w:r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>โครงการ</w:t>
            </w:r>
            <w:r w:rsidR="008C5A07"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>/กิจกรรม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4F5885" w:rsidRPr="00A74210" w:rsidRDefault="004F5885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nil"/>
            </w:tcBorders>
          </w:tcPr>
          <w:p w:rsidR="00A331CB" w:rsidRPr="00A74210" w:rsidRDefault="00A331CB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 xml:space="preserve">      ๒.๗ ความเหมาะสมของบุคลากรที่รับผิดชอบแต่ละหน้าที่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331CB" w:rsidRPr="00A74210" w:rsidRDefault="00A331CB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331CB" w:rsidRPr="00A74210" w:rsidRDefault="00A331CB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A331CB" w:rsidRPr="00A74210" w:rsidRDefault="00A331CB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</w:tcBorders>
          </w:tcPr>
          <w:p w:rsidR="00A331CB" w:rsidRPr="00A74210" w:rsidRDefault="00A331CB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 xml:space="preserve">      ๒</w:t>
            </w:r>
            <w:r w:rsidR="00544727"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>.๘ สวัสดิการ อาหาร เ</w:t>
            </w:r>
            <w:r w:rsidRPr="00A74210">
              <w:rPr>
                <w:rFonts w:ascii="TH SarabunIT๙" w:hAnsi="TH SarabunIT๙" w:cs="TH SarabunIT๙"/>
                <w:color w:val="FF0000"/>
                <w:sz w:val="24"/>
                <w:szCs w:val="32"/>
                <w:cs/>
              </w:rPr>
              <w:t>ครื่องดื่ม</w:t>
            </w:r>
          </w:p>
        </w:tc>
        <w:tc>
          <w:tcPr>
            <w:tcW w:w="1134" w:type="dxa"/>
            <w:tcBorders>
              <w:top w:val="nil"/>
            </w:tcBorders>
          </w:tcPr>
          <w:p w:rsidR="00A331CB" w:rsidRPr="00A74210" w:rsidRDefault="00A331CB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331CB" w:rsidRPr="00A74210" w:rsidRDefault="00A331CB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A331CB" w:rsidRPr="00A74210" w:rsidRDefault="00A331CB" w:rsidP="00A63871">
            <w:pPr>
              <w:pStyle w:val="a5"/>
              <w:rPr>
                <w:rFonts w:ascii="TH SarabunIT๙" w:hAnsi="TH SarabunIT๙" w:cs="TH SarabunIT๙"/>
                <w:color w:val="FF0000"/>
                <w:sz w:val="24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</w:tcPr>
          <w:p w:rsidR="00A331CB" w:rsidRPr="00A74210" w:rsidRDefault="00403238" w:rsidP="00AB5F26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cs/>
              </w:rPr>
              <w:t>รวมเฉลี่ย</w:t>
            </w:r>
          </w:p>
        </w:tc>
        <w:tc>
          <w:tcPr>
            <w:tcW w:w="1134" w:type="dxa"/>
          </w:tcPr>
          <w:p w:rsidR="00A331CB" w:rsidRPr="00A74210" w:rsidRDefault="00A331CB" w:rsidP="00AB5F26">
            <w:pPr>
              <w:spacing w:after="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:rsidR="00A331CB" w:rsidRPr="00A74210" w:rsidRDefault="00A331CB" w:rsidP="00AB5F26">
            <w:pPr>
              <w:spacing w:after="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</w:rPr>
            </w:pPr>
          </w:p>
        </w:tc>
        <w:tc>
          <w:tcPr>
            <w:tcW w:w="1360" w:type="dxa"/>
          </w:tcPr>
          <w:p w:rsidR="00A331CB" w:rsidRPr="00A74210" w:rsidRDefault="00A331CB" w:rsidP="00AB5F26">
            <w:pPr>
              <w:spacing w:after="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bottom w:val="nil"/>
            </w:tcBorders>
          </w:tcPr>
          <w:p w:rsidR="00744033" w:rsidRPr="00A74210" w:rsidRDefault="00744033" w:rsidP="00A63871">
            <w:pPr>
              <w:pStyle w:val="a5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๓. ผลที่ได้รับจากงาน/โครงการ</w:t>
            </w:r>
            <w:r w:rsidR="00BD6C8A" w:rsidRPr="00A74210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/กิจกรรม</w:t>
            </w:r>
          </w:p>
        </w:tc>
        <w:tc>
          <w:tcPr>
            <w:tcW w:w="1134" w:type="dxa"/>
            <w:tcBorders>
              <w:bottom w:val="nil"/>
            </w:tcBorders>
          </w:tcPr>
          <w:p w:rsidR="00744033" w:rsidRPr="00A74210" w:rsidRDefault="00744033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744033" w:rsidRPr="00A74210" w:rsidRDefault="00744033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744033" w:rsidRPr="00A74210" w:rsidRDefault="00744033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nil"/>
            </w:tcBorders>
          </w:tcPr>
          <w:p w:rsidR="00744033" w:rsidRPr="00A74210" w:rsidRDefault="00BD6C8A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     ๓.๑ ความรู้ ทักษะ และประสบการณ์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4033" w:rsidRPr="00A74210" w:rsidRDefault="00744033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4033" w:rsidRPr="00A74210" w:rsidRDefault="00744033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744033" w:rsidRPr="00A74210" w:rsidRDefault="00744033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nil"/>
            </w:tcBorders>
          </w:tcPr>
          <w:p w:rsidR="00744033" w:rsidRPr="00A74210" w:rsidRDefault="00BD6C8A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     ๓.๒ สามารถนำไปใช้ประโยชน์ในชีวิต/อาชีพ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4033" w:rsidRPr="00A74210" w:rsidRDefault="00744033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4033" w:rsidRPr="00A74210" w:rsidRDefault="00744033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744033" w:rsidRPr="00A74210" w:rsidRDefault="00744033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nil"/>
            </w:tcBorders>
          </w:tcPr>
          <w:p w:rsidR="00744033" w:rsidRPr="00A74210" w:rsidRDefault="00BD6C8A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     ๓.๓ ความร่วมมือร่วมใจของบุคลากรฝ่ายต่างๆ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4033" w:rsidRPr="00A74210" w:rsidRDefault="00744033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4033" w:rsidRPr="00A74210" w:rsidRDefault="00744033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744033" w:rsidRPr="00A74210" w:rsidRDefault="00744033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nil"/>
              <w:bottom w:val="single" w:sz="4" w:space="0" w:color="000000"/>
            </w:tcBorders>
          </w:tcPr>
          <w:p w:rsidR="00BD6C8A" w:rsidRPr="00A74210" w:rsidRDefault="00BD6C8A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     ๓.๔ เป็นการเผยแพร่ชื่อเสียงองค์กร บุคลากร และผลผลิต </w:t>
            </w:r>
          </w:p>
          <w:p w:rsidR="00744033" w:rsidRPr="00A74210" w:rsidRDefault="00BD6C8A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ให้เป็นที่ยอมรับของสังคม ชุมชนและท้องถิ่น</w:t>
            </w:r>
            <w:r w:rsidR="00AB5F26" w:rsidRPr="00A742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หรือองค์กรภายนอก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744033" w:rsidRPr="00A74210" w:rsidRDefault="00744033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744033" w:rsidRPr="00A74210" w:rsidRDefault="00744033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nil"/>
              <w:bottom w:val="single" w:sz="4" w:space="0" w:color="000000"/>
            </w:tcBorders>
          </w:tcPr>
          <w:p w:rsidR="00744033" w:rsidRPr="00A74210" w:rsidRDefault="00744033" w:rsidP="00A63871">
            <w:pPr>
              <w:pStyle w:val="a5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  <w:tcBorders>
              <w:top w:val="single" w:sz="4" w:space="0" w:color="000000"/>
            </w:tcBorders>
          </w:tcPr>
          <w:p w:rsidR="00BD6C8A" w:rsidRPr="00A74210" w:rsidRDefault="00FE757A" w:rsidP="00A6387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รวมเฉลี่ย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BD6C8A" w:rsidRPr="00A74210" w:rsidRDefault="00BD6C8A" w:rsidP="00A63871">
            <w:pPr>
              <w:pStyle w:val="a5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BD6C8A" w:rsidRPr="00A74210" w:rsidRDefault="00BD6C8A" w:rsidP="00A63871">
            <w:pPr>
              <w:pStyle w:val="a5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single" w:sz="4" w:space="0" w:color="000000"/>
            </w:tcBorders>
          </w:tcPr>
          <w:p w:rsidR="00BD6C8A" w:rsidRPr="00A74210" w:rsidRDefault="00BD6C8A" w:rsidP="00A63871">
            <w:pPr>
              <w:pStyle w:val="a5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51481F" w:rsidRPr="00A74210" w:rsidTr="00B1675B">
        <w:tc>
          <w:tcPr>
            <w:tcW w:w="5920" w:type="dxa"/>
          </w:tcPr>
          <w:p w:rsidR="00BD6C8A" w:rsidRPr="00A74210" w:rsidRDefault="00FE757A" w:rsidP="00A6387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A74210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รวมเฉลี่ยทั้งสิ้น</w:t>
            </w:r>
          </w:p>
        </w:tc>
        <w:tc>
          <w:tcPr>
            <w:tcW w:w="1134" w:type="dxa"/>
          </w:tcPr>
          <w:p w:rsidR="00BD6C8A" w:rsidRPr="00A74210" w:rsidRDefault="00BD6C8A" w:rsidP="00A63871">
            <w:pPr>
              <w:pStyle w:val="a5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BD6C8A" w:rsidRPr="00A74210" w:rsidRDefault="00BD6C8A" w:rsidP="00A63871">
            <w:pPr>
              <w:pStyle w:val="a5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</w:tcPr>
          <w:p w:rsidR="00BD6C8A" w:rsidRPr="00A74210" w:rsidRDefault="00BD6C8A" w:rsidP="00A63871">
            <w:pPr>
              <w:pStyle w:val="a5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:rsidR="0071497B" w:rsidRPr="00A74210" w:rsidRDefault="0071497B" w:rsidP="0071497B">
      <w:pPr>
        <w:spacing w:after="0"/>
        <w:rPr>
          <w:rFonts w:ascii="TH SarabunIT๙" w:hAnsi="TH SarabunIT๙" w:cs="TH SarabunIT๙"/>
          <w:spacing w:val="-6"/>
          <w:sz w:val="32"/>
          <w:szCs w:val="32"/>
        </w:rPr>
      </w:pPr>
    </w:p>
    <w:p w:rsidR="006B20FA" w:rsidRPr="00A74210" w:rsidRDefault="006B20FA" w:rsidP="0071497B">
      <w:pPr>
        <w:spacing w:after="0"/>
        <w:rPr>
          <w:rFonts w:ascii="TH SarabunIT๙" w:hAnsi="TH SarabunIT๙" w:cs="TH SarabunIT๙"/>
          <w:spacing w:val="-6"/>
          <w:sz w:val="32"/>
          <w:szCs w:val="32"/>
        </w:rPr>
      </w:pPr>
      <w:r w:rsidRPr="00A74210"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A74210">
        <w:rPr>
          <w:rFonts w:ascii="TH SarabunIT๙" w:hAnsi="TH SarabunIT๙" w:cs="TH SarabunIT๙"/>
          <w:spacing w:val="-6"/>
          <w:sz w:val="32"/>
          <w:szCs w:val="32"/>
          <w:cs/>
        </w:rPr>
        <w:t>จากตารางผลการประเมินโครงการ/กิจกรรม พบว่า ...........................................................................................</w:t>
      </w:r>
      <w:r w:rsidR="0051481F" w:rsidRPr="00A74210">
        <w:rPr>
          <w:rFonts w:ascii="TH SarabunIT๙" w:hAnsi="TH SarabunIT๙" w:cs="TH SarabunIT๙"/>
          <w:spacing w:val="-6"/>
          <w:sz w:val="32"/>
          <w:szCs w:val="32"/>
          <w:cs/>
        </w:rPr>
        <w:t>..</w:t>
      </w:r>
    </w:p>
    <w:p w:rsidR="0051481F" w:rsidRPr="00A74210" w:rsidRDefault="006B20FA" w:rsidP="00133618">
      <w:pPr>
        <w:spacing w:after="0"/>
        <w:rPr>
          <w:rFonts w:ascii="TH SarabunIT๙" w:hAnsi="TH SarabunIT๙" w:cs="TH SarabunIT๙"/>
          <w:spacing w:val="-6"/>
          <w:sz w:val="32"/>
          <w:szCs w:val="32"/>
        </w:rPr>
      </w:pPr>
      <w:r w:rsidRPr="00A74210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  <w:r w:rsidR="0051481F" w:rsidRPr="00A74210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</w:t>
      </w:r>
    </w:p>
    <w:p w:rsidR="00EB05C1" w:rsidRPr="00A74210" w:rsidRDefault="006B20FA" w:rsidP="006B20FA">
      <w:pPr>
        <w:pStyle w:val="a5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A7421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ส่วนที่ ๘ </w:t>
      </w:r>
      <w:r w:rsidR="00EB05C1" w:rsidRPr="00A74210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ปัญหาและอุปสรรค</w:t>
      </w:r>
    </w:p>
    <w:p w:rsidR="00EB05C1" w:rsidRPr="00A74210" w:rsidRDefault="00EB05C1" w:rsidP="0071497B">
      <w:pPr>
        <w:spacing w:after="0"/>
        <w:rPr>
          <w:rFonts w:ascii="TH SarabunIT๙" w:hAnsi="TH SarabunIT๙" w:cs="TH SarabunIT๙"/>
          <w:spacing w:val="-6"/>
          <w:sz w:val="32"/>
          <w:szCs w:val="32"/>
        </w:rPr>
      </w:pPr>
      <w:r w:rsidRPr="00A74210">
        <w:rPr>
          <w:rFonts w:ascii="TH SarabunIT๙" w:hAnsi="TH SarabunIT๙" w:cs="TH SarabunIT๙"/>
          <w:spacing w:val="-6"/>
          <w:sz w:val="32"/>
          <w:szCs w:val="32"/>
        </w:rPr>
        <w:tab/>
        <w:t>1…………………………………………………………………………………………………………………………………………………</w:t>
      </w:r>
    </w:p>
    <w:p w:rsidR="00EB05C1" w:rsidRPr="00A74210" w:rsidRDefault="00EB05C1" w:rsidP="0071497B">
      <w:pPr>
        <w:spacing w:after="0"/>
        <w:rPr>
          <w:rFonts w:ascii="TH SarabunIT๙" w:hAnsi="TH SarabunIT๙" w:cs="TH SarabunIT๙"/>
          <w:spacing w:val="-6"/>
          <w:sz w:val="32"/>
          <w:szCs w:val="32"/>
        </w:rPr>
      </w:pPr>
      <w:r w:rsidRPr="00A74210">
        <w:rPr>
          <w:rFonts w:ascii="TH SarabunIT๙" w:hAnsi="TH SarabunIT๙" w:cs="TH SarabunIT๙"/>
          <w:spacing w:val="-6"/>
          <w:sz w:val="32"/>
          <w:szCs w:val="32"/>
        </w:rPr>
        <w:tab/>
        <w:t>2………………………………………………………………………………………………………………………………………………….</w:t>
      </w:r>
    </w:p>
    <w:p w:rsidR="00EB05C1" w:rsidRPr="00A74210" w:rsidRDefault="00EB05C1" w:rsidP="00EB05C1">
      <w:pPr>
        <w:spacing w:after="0"/>
        <w:ind w:firstLine="720"/>
        <w:rPr>
          <w:rFonts w:ascii="TH SarabunIT๙" w:hAnsi="TH SarabunIT๙" w:cs="TH SarabunIT๙"/>
          <w:spacing w:val="-6"/>
          <w:sz w:val="32"/>
          <w:szCs w:val="32"/>
        </w:rPr>
      </w:pPr>
      <w:r w:rsidRPr="00A74210">
        <w:rPr>
          <w:rFonts w:ascii="TH SarabunIT๙" w:hAnsi="TH SarabunIT๙" w:cs="TH SarabunIT๙"/>
          <w:spacing w:val="-6"/>
          <w:sz w:val="32"/>
          <w:szCs w:val="32"/>
        </w:rPr>
        <w:t>3…………………………………………………………………………………………………………………………………………………</w:t>
      </w:r>
    </w:p>
    <w:p w:rsidR="00EB05C1" w:rsidRPr="00A74210" w:rsidRDefault="00EB05C1" w:rsidP="00EB05C1">
      <w:pPr>
        <w:spacing w:after="0"/>
        <w:ind w:firstLine="720"/>
        <w:rPr>
          <w:rFonts w:ascii="TH SarabunIT๙" w:hAnsi="TH SarabunIT๙" w:cs="TH SarabunIT๙"/>
          <w:spacing w:val="-6"/>
          <w:sz w:val="32"/>
          <w:szCs w:val="32"/>
        </w:rPr>
      </w:pPr>
      <w:r w:rsidRPr="00A74210">
        <w:rPr>
          <w:rFonts w:ascii="TH SarabunIT๙" w:hAnsi="TH SarabunIT๙" w:cs="TH SarabunIT๙"/>
          <w:spacing w:val="-6"/>
          <w:sz w:val="32"/>
          <w:szCs w:val="32"/>
        </w:rPr>
        <w:t>4………………………………………………………………………………………………………………………………………………….</w:t>
      </w:r>
    </w:p>
    <w:p w:rsidR="007F0828" w:rsidRPr="00A74210" w:rsidRDefault="007F0828" w:rsidP="00EB05C1">
      <w:pPr>
        <w:spacing w:after="0"/>
        <w:ind w:firstLine="720"/>
        <w:rPr>
          <w:rFonts w:ascii="TH SarabunIT๙" w:hAnsi="TH SarabunIT๙" w:cs="TH SarabunIT๙"/>
          <w:spacing w:val="-6"/>
          <w:sz w:val="16"/>
          <w:szCs w:val="16"/>
        </w:rPr>
      </w:pPr>
    </w:p>
    <w:p w:rsidR="00EB05C1" w:rsidRPr="00A74210" w:rsidRDefault="006B20FA" w:rsidP="006B20FA">
      <w:pPr>
        <w:pStyle w:val="a5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A7421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๙ </w:t>
      </w:r>
      <w:r w:rsidR="00EB05C1" w:rsidRPr="00A74210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ข้อเสนอแนะ</w:t>
      </w:r>
    </w:p>
    <w:p w:rsidR="00EB05C1" w:rsidRPr="00A74210" w:rsidRDefault="00EB05C1" w:rsidP="00EB05C1">
      <w:pPr>
        <w:spacing w:after="0"/>
        <w:rPr>
          <w:rFonts w:ascii="TH SarabunIT๙" w:hAnsi="TH SarabunIT๙" w:cs="TH SarabunIT๙"/>
          <w:spacing w:val="-6"/>
          <w:sz w:val="32"/>
          <w:szCs w:val="32"/>
        </w:rPr>
      </w:pPr>
      <w:r w:rsidRPr="00A74210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pacing w:val="-6"/>
          <w:sz w:val="32"/>
          <w:szCs w:val="32"/>
        </w:rPr>
        <w:t>1…………………………………………………………………………………………………………………………………………………</w:t>
      </w:r>
    </w:p>
    <w:p w:rsidR="00EB05C1" w:rsidRPr="00A74210" w:rsidRDefault="00EB05C1" w:rsidP="00EB05C1">
      <w:pPr>
        <w:spacing w:after="0"/>
        <w:rPr>
          <w:rFonts w:ascii="TH SarabunIT๙" w:hAnsi="TH SarabunIT๙" w:cs="TH SarabunIT๙"/>
          <w:spacing w:val="-6"/>
          <w:sz w:val="32"/>
          <w:szCs w:val="32"/>
        </w:rPr>
      </w:pPr>
      <w:r w:rsidRPr="00A74210">
        <w:rPr>
          <w:rFonts w:ascii="TH SarabunIT๙" w:hAnsi="TH SarabunIT๙" w:cs="TH SarabunIT๙"/>
          <w:spacing w:val="-6"/>
          <w:sz w:val="32"/>
          <w:szCs w:val="32"/>
        </w:rPr>
        <w:tab/>
        <w:t>2…………………………………………………………………………………………………………………………………………………</w:t>
      </w:r>
    </w:p>
    <w:p w:rsidR="00EB05C1" w:rsidRPr="00A74210" w:rsidRDefault="00EB05C1" w:rsidP="00EB05C1">
      <w:pPr>
        <w:spacing w:after="0"/>
        <w:ind w:firstLine="720"/>
        <w:rPr>
          <w:rFonts w:ascii="TH SarabunIT๙" w:hAnsi="TH SarabunIT๙" w:cs="TH SarabunIT๙"/>
          <w:spacing w:val="-6"/>
          <w:sz w:val="32"/>
          <w:szCs w:val="32"/>
        </w:rPr>
      </w:pPr>
      <w:r w:rsidRPr="00A74210">
        <w:rPr>
          <w:rFonts w:ascii="TH SarabunIT๙" w:hAnsi="TH SarabunIT๙" w:cs="TH SarabunIT๙"/>
          <w:spacing w:val="-6"/>
          <w:sz w:val="32"/>
          <w:szCs w:val="32"/>
        </w:rPr>
        <w:t>3…………………………………………………………………………………………………………………………………………………</w:t>
      </w:r>
    </w:p>
    <w:p w:rsidR="00EB05C1" w:rsidRPr="00A74210" w:rsidRDefault="00EB05C1" w:rsidP="00EB05C1">
      <w:pPr>
        <w:spacing w:after="0"/>
        <w:ind w:firstLine="720"/>
        <w:rPr>
          <w:rFonts w:ascii="TH SarabunIT๙" w:hAnsi="TH SarabunIT๙" w:cs="TH SarabunIT๙"/>
          <w:spacing w:val="-6"/>
          <w:sz w:val="32"/>
          <w:szCs w:val="32"/>
        </w:rPr>
      </w:pPr>
      <w:r w:rsidRPr="00A74210">
        <w:rPr>
          <w:rFonts w:ascii="TH SarabunIT๙" w:hAnsi="TH SarabunIT๙" w:cs="TH SarabunIT๙"/>
          <w:spacing w:val="-6"/>
          <w:sz w:val="32"/>
          <w:szCs w:val="32"/>
        </w:rPr>
        <w:t>4…………………………………………………………………………………………………………………………………………………</w:t>
      </w:r>
    </w:p>
    <w:p w:rsidR="007F0828" w:rsidRPr="00A74210" w:rsidRDefault="007F0828" w:rsidP="00EB05C1">
      <w:pPr>
        <w:spacing w:after="0"/>
        <w:ind w:firstLine="720"/>
        <w:rPr>
          <w:rFonts w:ascii="TH SarabunIT๙" w:hAnsi="TH SarabunIT๙" w:cs="TH SarabunIT๙"/>
          <w:spacing w:val="-6"/>
          <w:sz w:val="16"/>
          <w:szCs w:val="16"/>
        </w:rPr>
      </w:pPr>
    </w:p>
    <w:p w:rsidR="00EB05C1" w:rsidRPr="00A74210" w:rsidRDefault="006B20FA" w:rsidP="006B20FA">
      <w:pPr>
        <w:pStyle w:val="a5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A7421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๑๐ </w:t>
      </w:r>
      <w:r w:rsidRPr="00A74210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ผลการสรุปและประเมิน</w:t>
      </w:r>
      <w:r w:rsidR="00EB05C1" w:rsidRPr="00A74210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โครงการ/กิจกรรมนี้ ควรจัดหรือดำเนินการอีกหรือไม่</w:t>
      </w:r>
    </w:p>
    <w:p w:rsidR="00EB05C1" w:rsidRPr="00A74210" w:rsidRDefault="00EB05C1" w:rsidP="00EB05C1">
      <w:pPr>
        <w:spacing w:after="0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A74210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A74210">
        <w:rPr>
          <w:rFonts w:ascii="TH SarabunIT๙" w:hAnsi="TH SarabunIT๙" w:cs="TH SarabunIT๙"/>
          <w:spacing w:val="-6"/>
          <w:sz w:val="32"/>
          <w:szCs w:val="32"/>
        </w:rPr>
        <w:sym w:font="Wingdings 2" w:char="F099"/>
      </w:r>
      <w:r w:rsidRPr="00A7421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ควรจัด</w:t>
      </w:r>
    </w:p>
    <w:p w:rsidR="00EB05C1" w:rsidRPr="00A74210" w:rsidRDefault="00EB05C1" w:rsidP="00EB05C1">
      <w:pPr>
        <w:spacing w:after="0"/>
        <w:ind w:firstLine="720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A74210">
        <w:rPr>
          <w:rFonts w:ascii="TH SarabunIT๙" w:hAnsi="TH SarabunIT๙" w:cs="TH SarabunIT๙"/>
          <w:spacing w:val="-6"/>
          <w:sz w:val="32"/>
          <w:szCs w:val="32"/>
        </w:rPr>
        <w:sym w:font="Wingdings 2" w:char="F099"/>
      </w:r>
      <w:r w:rsidRPr="00A74210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A74210">
        <w:rPr>
          <w:rFonts w:ascii="TH SarabunIT๙" w:hAnsi="TH SarabunIT๙" w:cs="TH SarabunIT๙"/>
          <w:spacing w:val="-6"/>
          <w:sz w:val="32"/>
          <w:szCs w:val="32"/>
          <w:cs/>
        </w:rPr>
        <w:t>ไม่ควรจัด</w:t>
      </w:r>
      <w:r w:rsidRPr="00A74210">
        <w:rPr>
          <w:rFonts w:ascii="TH SarabunIT๙" w:hAnsi="TH SarabunIT๙" w:cs="TH SarabunIT๙"/>
          <w:spacing w:val="-6"/>
          <w:sz w:val="32"/>
          <w:szCs w:val="32"/>
          <w:cs/>
        </w:rPr>
        <w:tab/>
      </w:r>
    </w:p>
    <w:p w:rsidR="00EB05C1" w:rsidRPr="00A74210" w:rsidRDefault="00EB05C1" w:rsidP="00EB05C1">
      <w:pPr>
        <w:spacing w:after="0"/>
        <w:ind w:firstLine="720"/>
        <w:rPr>
          <w:rFonts w:ascii="TH SarabunIT๙" w:hAnsi="TH SarabunIT๙" w:cs="TH SarabunIT๙"/>
          <w:spacing w:val="-6"/>
          <w:sz w:val="32"/>
          <w:szCs w:val="32"/>
        </w:rPr>
      </w:pPr>
      <w:r w:rsidRPr="00A74210">
        <w:rPr>
          <w:rFonts w:ascii="TH SarabunIT๙" w:hAnsi="TH SarabunIT๙" w:cs="TH SarabunIT๙"/>
          <w:spacing w:val="-6"/>
          <w:sz w:val="32"/>
          <w:szCs w:val="32"/>
        </w:rPr>
        <w:sym w:font="Wingdings 2" w:char="F099"/>
      </w:r>
      <w:r w:rsidRPr="00A74210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A74210">
        <w:rPr>
          <w:rFonts w:ascii="TH SarabunIT๙" w:hAnsi="TH SarabunIT๙" w:cs="TH SarabunIT๙"/>
          <w:spacing w:val="-6"/>
          <w:sz w:val="32"/>
          <w:szCs w:val="32"/>
          <w:cs/>
        </w:rPr>
        <w:t>อื่นๆ (ระบุ)...............................................................................................................................................................</w:t>
      </w:r>
    </w:p>
    <w:p w:rsidR="006B20FA" w:rsidRPr="00A74210" w:rsidRDefault="00EB05C1" w:rsidP="00844CCA">
      <w:pPr>
        <w:spacing w:after="0"/>
        <w:rPr>
          <w:rFonts w:ascii="TH SarabunIT๙" w:hAnsi="TH SarabunIT๙" w:cs="TH SarabunIT๙"/>
          <w:spacing w:val="-6"/>
          <w:sz w:val="32"/>
          <w:szCs w:val="32"/>
        </w:rPr>
      </w:pPr>
      <w:r w:rsidRPr="00A74210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4CCA" w:rsidRPr="00A74210" w:rsidRDefault="00844CCA" w:rsidP="00844CCA">
      <w:pPr>
        <w:spacing w:after="0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844CCA" w:rsidRPr="00A74210" w:rsidRDefault="00844CCA" w:rsidP="005645C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844CCA" w:rsidRPr="00A74210" w:rsidRDefault="00844CCA" w:rsidP="00844CCA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  <w:t>ลงชื่อ</w:t>
      </w:r>
      <w:r w:rsidRPr="00A74210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</w:t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>ผู้รายงาน</w:t>
      </w:r>
    </w:p>
    <w:p w:rsidR="00844CCA" w:rsidRPr="00A74210" w:rsidRDefault="00844CCA" w:rsidP="00844CCA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....................................................)</w:t>
      </w:r>
    </w:p>
    <w:p w:rsidR="00844CCA" w:rsidRPr="00A74210" w:rsidRDefault="00844CCA" w:rsidP="00844CCA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  <w:t>หัวหน้างาน..................................</w:t>
      </w:r>
    </w:p>
    <w:p w:rsidR="00844CCA" w:rsidRPr="00A74210" w:rsidRDefault="00844CCA" w:rsidP="00844CCA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844CCA" w:rsidRPr="00A74210" w:rsidRDefault="00844CCA" w:rsidP="00844CC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44CCA" w:rsidRPr="00A74210" w:rsidRDefault="00844CCA" w:rsidP="00844CC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>ความคิดเห็นรองผู้อำนวยการฝ่าย</w:t>
      </w:r>
      <w:r w:rsidRPr="00A74210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.............................(ฝ่ายของตนเอง).................................................................</w:t>
      </w:r>
    </w:p>
    <w:p w:rsidR="00844CCA" w:rsidRPr="00A74210" w:rsidRDefault="00844CCA" w:rsidP="00844CC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44CCA" w:rsidRPr="00A74210" w:rsidRDefault="00844CCA" w:rsidP="00844CCA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  <w:t>ลงชื่อ</w:t>
      </w:r>
      <w:r w:rsidRPr="00A74210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……………………………………………...</w:t>
      </w:r>
    </w:p>
    <w:p w:rsidR="00844CCA" w:rsidRPr="00A74210" w:rsidRDefault="00844CCA" w:rsidP="00844CCA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........................................................)</w:t>
      </w:r>
    </w:p>
    <w:p w:rsidR="00844CCA" w:rsidRPr="00A74210" w:rsidRDefault="00844CCA" w:rsidP="00844CCA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  <w:t>รองผู้อำนวยการฝ่าย...............................................</w:t>
      </w:r>
    </w:p>
    <w:p w:rsidR="00844CCA" w:rsidRPr="00A74210" w:rsidRDefault="00844CCA" w:rsidP="00844CCA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844CCA" w:rsidRPr="00A74210" w:rsidRDefault="00844CCA" w:rsidP="00844CC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44CCA" w:rsidRPr="00A74210" w:rsidRDefault="00844CCA" w:rsidP="00844CC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51481F" w:rsidRPr="00A74210" w:rsidRDefault="0051481F" w:rsidP="00844CC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51481F" w:rsidRPr="00A74210" w:rsidRDefault="0051481F" w:rsidP="00844CC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44CCA" w:rsidRPr="00A74210" w:rsidRDefault="00844CCA" w:rsidP="00844CC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>ความคิดเห็นรองผู้อำนวยการฝ่ายวางแผนและงานความร่วมมือ</w:t>
      </w:r>
      <w:r w:rsidRPr="00A74210">
        <w:rPr>
          <w:rFonts w:ascii="TH SarabunIT๙" w:eastAsia="Times New Roman" w:hAnsi="TH SarabunIT๙" w:cs="TH SarabunIT๙"/>
          <w:sz w:val="32"/>
          <w:szCs w:val="32"/>
        </w:rPr>
        <w:t>………………………………..………………………</w:t>
      </w:r>
    </w:p>
    <w:p w:rsidR="00844CCA" w:rsidRPr="00A74210" w:rsidRDefault="00844CCA" w:rsidP="00844CC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44CCA" w:rsidRPr="00A74210" w:rsidRDefault="00844CCA" w:rsidP="00844CCA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  <w:t>ลงชื่อ</w:t>
      </w:r>
      <w:r w:rsidRPr="00A74210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</w:t>
      </w:r>
    </w:p>
    <w:p w:rsidR="00844CCA" w:rsidRPr="00A74210" w:rsidRDefault="00844CCA" w:rsidP="00844CCA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</w:rPr>
        <w:t>(</w:t>
      </w:r>
      <w:r w:rsidR="00133618" w:rsidRPr="00A74210">
        <w:rPr>
          <w:rFonts w:ascii="TH SarabunIT๙" w:eastAsia="Times New Roman" w:hAnsi="TH SarabunIT๙" w:cs="TH SarabunIT๙"/>
          <w:sz w:val="32"/>
          <w:szCs w:val="32"/>
          <w:cs/>
        </w:rPr>
        <w:t>นายสุประกิจ สุริยะ</w:t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133618" w:rsidRPr="00A74210" w:rsidRDefault="00133618" w:rsidP="00844CCA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ครูชำนาญการ ปฎิบัติราชการแทน</w:t>
      </w:r>
    </w:p>
    <w:p w:rsidR="00844CCA" w:rsidRPr="00A74210" w:rsidRDefault="00844CCA" w:rsidP="00844CCA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  <w:t>รองผู้อำนวยการฝ่ายแผนงานและความร่วมมือ</w:t>
      </w:r>
    </w:p>
    <w:p w:rsidR="00844CCA" w:rsidRPr="00A74210" w:rsidRDefault="00844CCA" w:rsidP="00844CC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44CCA" w:rsidRPr="00A74210" w:rsidRDefault="00844CCA" w:rsidP="00844CC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74210">
        <w:rPr>
          <w:rFonts w:ascii="TH SarabunIT๙" w:eastAsia="Times New Roman" w:hAnsi="TH SarabunIT๙" w:cs="TH SarabunIT๙"/>
          <w:sz w:val="32"/>
          <w:szCs w:val="32"/>
        </w:rPr>
        <w:tab/>
      </w:r>
    </w:p>
    <w:p w:rsidR="00844CCA" w:rsidRPr="00A74210" w:rsidRDefault="00844CCA" w:rsidP="00844CC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>ความคิดเห็นผู้อำนวยการวิทยาลัยฯ ...............................................</w:t>
      </w:r>
      <w:r w:rsidRPr="00A74210">
        <w:rPr>
          <w:rFonts w:ascii="TH SarabunIT๙" w:eastAsia="Times New Roman" w:hAnsi="TH SarabunIT๙" w:cs="TH SarabunIT๙"/>
          <w:sz w:val="32"/>
          <w:szCs w:val="32"/>
        </w:rPr>
        <w:t>………………………..…………………………</w:t>
      </w:r>
    </w:p>
    <w:p w:rsidR="00844CCA" w:rsidRPr="00A74210" w:rsidRDefault="00844CCA" w:rsidP="00844CC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44CCA" w:rsidRPr="00A74210" w:rsidRDefault="00133618" w:rsidP="009560D8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</w:t>
      </w:r>
      <w:r w:rsidR="00844CCA" w:rsidRPr="00A74210">
        <w:rPr>
          <w:rFonts w:ascii="TH SarabunIT๙" w:eastAsia="Times New Roman" w:hAnsi="TH SarabunIT๙" w:cs="TH SarabunIT๙"/>
          <w:sz w:val="32"/>
          <w:szCs w:val="32"/>
          <w:cs/>
        </w:rPr>
        <w:t>ลงชื่อ</w:t>
      </w:r>
      <w:r w:rsidR="00844CCA" w:rsidRPr="00A74210">
        <w:rPr>
          <w:rFonts w:ascii="TH SarabunIT๙" w:eastAsia="Times New Roman" w:hAnsi="TH SarabunIT๙" w:cs="TH SarabunIT๙"/>
          <w:sz w:val="32"/>
          <w:szCs w:val="32"/>
        </w:rPr>
        <w:t>……………………………..……….…</w:t>
      </w:r>
      <w:r w:rsidR="009560D8" w:rsidRPr="00A74210">
        <w:rPr>
          <w:rFonts w:ascii="TH SarabunIT๙" w:eastAsia="Times New Roman" w:hAnsi="TH SarabunIT๙" w:cs="TH SarabunIT๙"/>
          <w:sz w:val="32"/>
          <w:szCs w:val="32"/>
        </w:rPr>
        <w:t>………</w:t>
      </w:r>
    </w:p>
    <w:p w:rsidR="00133618" w:rsidRPr="00A74210" w:rsidRDefault="00133618" w:rsidP="009560D8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(นายนิพนธ์ หย่งกิจ)</w:t>
      </w:r>
    </w:p>
    <w:p w:rsidR="00844CCA" w:rsidRPr="00A74210" w:rsidRDefault="00844CCA" w:rsidP="00844CCA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74210">
        <w:rPr>
          <w:rFonts w:ascii="TH SarabunIT๙" w:eastAsia="Times New Roman" w:hAnsi="TH SarabunIT๙" w:cs="TH SarabunIT๙"/>
          <w:sz w:val="32"/>
          <w:szCs w:val="32"/>
          <w:cs/>
        </w:rPr>
        <w:tab/>
        <w:t>ผู้อำนวยการวิทยาลัยเทคนิคสารภี</w:t>
      </w:r>
    </w:p>
    <w:p w:rsidR="00844CCA" w:rsidRPr="00A74210" w:rsidRDefault="00844CCA" w:rsidP="005645C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E36B9C" w:rsidRPr="00A74210" w:rsidRDefault="00E36B9C" w:rsidP="005645C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E36B9C" w:rsidRPr="00A74210" w:rsidRDefault="00E36B9C" w:rsidP="005645C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E36B9C" w:rsidRPr="00A74210" w:rsidRDefault="00E36B9C" w:rsidP="005645C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E36B9C" w:rsidRPr="00A74210" w:rsidRDefault="00E36B9C" w:rsidP="005645C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E36B9C" w:rsidRPr="00A74210" w:rsidRDefault="00E36B9C" w:rsidP="005645C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E36B9C" w:rsidRPr="00A74210" w:rsidRDefault="00E36B9C" w:rsidP="005645C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E36B9C" w:rsidRPr="00A74210" w:rsidRDefault="00E36B9C" w:rsidP="005645C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E36B9C" w:rsidRPr="00A74210" w:rsidRDefault="00E36B9C" w:rsidP="005645C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E36B9C" w:rsidRPr="00A74210" w:rsidRDefault="00E36B9C" w:rsidP="005645C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844CCA" w:rsidRPr="00A74210" w:rsidRDefault="00844CCA" w:rsidP="006B20F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844CCA" w:rsidRPr="00A74210" w:rsidRDefault="00844CCA" w:rsidP="006B20F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844CCA" w:rsidRPr="00A74210" w:rsidRDefault="00844CCA" w:rsidP="006B20F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844CCA" w:rsidRPr="00A74210" w:rsidRDefault="00844CCA" w:rsidP="006B20F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844CCA" w:rsidRPr="00A74210" w:rsidRDefault="00844CCA" w:rsidP="006B20F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844CCA" w:rsidRPr="00A74210" w:rsidRDefault="00844CCA" w:rsidP="006B20F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844CCA" w:rsidRPr="00A74210" w:rsidRDefault="00844CCA" w:rsidP="006B20F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844CCA" w:rsidRPr="00A74210" w:rsidRDefault="00844CCA" w:rsidP="006B20F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431F38" w:rsidRPr="00A74210" w:rsidRDefault="00431F38" w:rsidP="006B20F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844CCA" w:rsidRPr="00A74210" w:rsidRDefault="00844CCA" w:rsidP="006B20F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844CCA" w:rsidRPr="00A74210" w:rsidRDefault="00844CCA" w:rsidP="006B20F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5645CA" w:rsidRPr="00A74210" w:rsidRDefault="005645CA" w:rsidP="006B20F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  <w:r w:rsidRPr="00A74210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>ภาคผนวก</w:t>
      </w:r>
    </w:p>
    <w:p w:rsidR="00844CCA" w:rsidRPr="00A74210" w:rsidRDefault="00844CCA" w:rsidP="006B20FA">
      <w:pPr>
        <w:pStyle w:val="a3"/>
        <w:spacing w:after="0"/>
        <w:ind w:left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5645CA" w:rsidRPr="00A74210" w:rsidRDefault="00393201" w:rsidP="006B20FA">
      <w:pPr>
        <w:spacing w:after="0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  <w:r w:rsidRPr="00A74210">
        <w:rPr>
          <w:rFonts w:ascii="TH SarabunIT๙" w:hAnsi="TH SarabunIT๙" w:cs="TH SarabunIT๙"/>
          <w:b/>
          <w:bCs/>
          <w:noProof/>
          <w:spacing w:val="-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3168650</wp:posOffset>
                </wp:positionH>
                <wp:positionV relativeFrom="paragraph">
                  <wp:posOffset>228600</wp:posOffset>
                </wp:positionV>
                <wp:extent cx="1796415" cy="1224280"/>
                <wp:effectExtent l="6350" t="13335" r="6985" b="10160"/>
                <wp:wrapNone/>
                <wp:docPr id="1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  <w:p w:rsid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6B20FA"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  <w:cs/>
                              </w:rPr>
                              <w:t xml:space="preserve">ภาพกิจกรรมที่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๒</w:t>
                            </w:r>
                          </w:p>
                          <w:p w:rsidR="00EB08C2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ก่อนทำ</w:t>
                            </w:r>
                          </w:p>
                          <w:p w:rsid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249.5pt;margin-top:18pt;width:141.45pt;height:9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">
                <v:textbox>
                  <w:txbxContent>
                    <w:p w:rsid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  <w:p w:rsid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 w:rsidRPr="006B20FA">
                        <w:rPr>
                          <w:rFonts w:ascii="TH SarabunPSK" w:hAnsi="TH SarabunPSK" w:cs="TH SarabunPSK"/>
                          <w:sz w:val="28"/>
                          <w:szCs w:val="36"/>
                          <w:cs/>
                        </w:rPr>
                        <w:t xml:space="preserve">ภาพกิจกรรมที่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๒</w:t>
                      </w:r>
                    </w:p>
                    <w:p w:rsidR="00EB08C2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ก่อนทำ</w:t>
                      </w:r>
                    </w:p>
                    <w:p w:rsid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4210">
        <w:rPr>
          <w:rFonts w:ascii="TH SarabunIT๙" w:hAnsi="TH SarabunIT๙" w:cs="TH SarabunIT๙"/>
          <w:b/>
          <w:bCs/>
          <w:noProof/>
          <w:spacing w:val="-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1556385</wp:posOffset>
                </wp:positionV>
                <wp:extent cx="1275715" cy="349885"/>
                <wp:effectExtent l="9525" t="7620" r="10160" b="13970"/>
                <wp:wrapNone/>
                <wp:docPr id="11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6B20FA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บรรยาย</w:t>
                            </w:r>
                            <w:r w:rsidRPr="006B20FA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 xml:space="preserve">ภาพที่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๒</w:t>
                            </w:r>
                          </w:p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8" o:spid="_x0000_s1027" type="#_x0000_t202" style="position:absolute;margin-left:271.5pt;margin-top:122.55pt;width:100.45pt;height:2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">
                <v:stroke dashstyle="1 1" endcap="round"/>
                <v:textbox>
                  <w:txbxContent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6B20FA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บรรยาย</w:t>
                      </w:r>
                      <w:r w:rsidRPr="006B20FA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 xml:space="preserve">ภาพที่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๒</w:t>
                      </w:r>
                    </w:p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4210">
        <w:rPr>
          <w:rFonts w:ascii="TH SarabunIT๙" w:hAnsi="TH SarabunIT๙" w:cs="TH SarabunIT๙"/>
          <w:b/>
          <w:bCs/>
          <w:noProof/>
          <w:spacing w:val="-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694690</wp:posOffset>
                </wp:positionH>
                <wp:positionV relativeFrom="paragraph">
                  <wp:posOffset>228600</wp:posOffset>
                </wp:positionV>
                <wp:extent cx="1796415" cy="1224280"/>
                <wp:effectExtent l="8890" t="13335" r="13970" b="10160"/>
                <wp:wrapNone/>
                <wp:docPr id="1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  <w:p w:rsid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6B20FA"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  <w:cs/>
                              </w:rPr>
                              <w:t>ภาพกิจกรรมที่ ๑</w:t>
                            </w:r>
                            <w:r w:rsidR="00EB08C2"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  <w:t xml:space="preserve"> </w:t>
                            </w:r>
                          </w:p>
                          <w:p w:rsidR="00EB08C2" w:rsidRDefault="00EB08C2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ก่อนทำ</w:t>
                            </w:r>
                          </w:p>
                          <w:p w:rsid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  <w:p w:rsid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28" type="#_x0000_t202" style="position:absolute;margin-left:54.7pt;margin-top:18pt;width:141.45pt;height:9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">
                <v:textbox>
                  <w:txbxContent>
                    <w:p w:rsid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  <w:p w:rsid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 w:rsidRPr="006B20FA">
                        <w:rPr>
                          <w:rFonts w:ascii="TH SarabunPSK" w:hAnsi="TH SarabunPSK" w:cs="TH SarabunPSK"/>
                          <w:sz w:val="28"/>
                          <w:szCs w:val="36"/>
                          <w:cs/>
                        </w:rPr>
                        <w:t>ภาพกิจกรรมที่ ๑</w:t>
                      </w:r>
                      <w:r w:rsidR="00EB08C2"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  <w:t xml:space="preserve"> </w:t>
                      </w:r>
                    </w:p>
                    <w:p w:rsidR="00EB08C2" w:rsidRDefault="00EB08C2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ก่อนทำ</w:t>
                      </w:r>
                    </w:p>
                    <w:p w:rsid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  <w:p w:rsid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B20FA" w:rsidRPr="00A74210" w:rsidRDefault="006B20FA" w:rsidP="006B20FA">
      <w:pPr>
        <w:spacing w:after="0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5645CA" w:rsidRPr="00A74210" w:rsidRDefault="005645CA" w:rsidP="006B20FA">
      <w:pPr>
        <w:spacing w:after="0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6B20FA" w:rsidP="006B20FA">
      <w:pPr>
        <w:spacing w:after="0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6B20FA" w:rsidP="006B20FA">
      <w:pPr>
        <w:spacing w:after="0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393201" w:rsidP="006B20FA">
      <w:pPr>
        <w:spacing w:after="0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  <w:r w:rsidRPr="00A74210">
        <w:rPr>
          <w:rFonts w:ascii="TH SarabunIT๙" w:hAnsi="TH SarabunIT๙" w:cs="TH SarabunIT๙"/>
          <w:b/>
          <w:bCs/>
          <w:noProof/>
          <w:spacing w:val="-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974090</wp:posOffset>
                </wp:positionH>
                <wp:positionV relativeFrom="paragraph">
                  <wp:posOffset>71120</wp:posOffset>
                </wp:positionV>
                <wp:extent cx="1275715" cy="349885"/>
                <wp:effectExtent l="12065" t="7620" r="7620" b="13970"/>
                <wp:wrapNone/>
                <wp:docPr id="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6B20FA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บรรยาย</w:t>
                            </w:r>
                            <w:r w:rsidRPr="006B20FA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ภาพที่ ๑</w:t>
                            </w:r>
                          </w:p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29" type="#_x0000_t202" style="position:absolute;margin-left:76.7pt;margin-top:5.6pt;width:100.45pt;height:2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">
                <v:stroke dashstyle="1 1" endcap="round"/>
                <v:textbox>
                  <w:txbxContent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6B20FA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บรรยาย</w:t>
                      </w:r>
                      <w:r w:rsidRPr="006B20FA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ภาพที่ ๑</w:t>
                      </w:r>
                    </w:p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B20FA" w:rsidRPr="00A74210" w:rsidRDefault="006B20FA" w:rsidP="006B20FA">
      <w:pPr>
        <w:spacing w:after="0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6B20FA" w:rsidP="006B20FA">
      <w:pPr>
        <w:spacing w:after="0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393201" w:rsidP="006B20FA">
      <w:pPr>
        <w:spacing w:after="0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  <w:r w:rsidRPr="00A74210">
        <w:rPr>
          <w:rFonts w:ascii="TH SarabunIT๙" w:hAnsi="TH SarabunIT๙" w:cs="TH SarabunIT๙"/>
          <w:b/>
          <w:bCs/>
          <w:noProof/>
          <w:spacing w:val="-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3306445</wp:posOffset>
                </wp:positionH>
                <wp:positionV relativeFrom="paragraph">
                  <wp:posOffset>189865</wp:posOffset>
                </wp:positionV>
                <wp:extent cx="1796415" cy="1224280"/>
                <wp:effectExtent l="10795" t="7620" r="12065" b="6350"/>
                <wp:wrapNone/>
                <wp:docPr id="8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  <w:p w:rsid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6B20FA"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  <w:cs/>
                              </w:rPr>
                              <w:t xml:space="preserve">ภาพกิจกรรมที่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๔</w:t>
                            </w:r>
                          </w:p>
                          <w:p w:rsidR="00EB08C2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ระหว่างทำ</w:t>
                            </w:r>
                          </w:p>
                          <w:p w:rsid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030" type="#_x0000_t202" style="position:absolute;margin-left:260.35pt;margin-top:14.95pt;width:141.45pt;height:96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">
                <v:textbox>
                  <w:txbxContent>
                    <w:p w:rsid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  <w:p w:rsid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 w:rsidRPr="006B20FA">
                        <w:rPr>
                          <w:rFonts w:ascii="TH SarabunPSK" w:hAnsi="TH SarabunPSK" w:cs="TH SarabunPSK"/>
                          <w:sz w:val="28"/>
                          <w:szCs w:val="36"/>
                          <w:cs/>
                        </w:rPr>
                        <w:t xml:space="preserve">ภาพกิจกรรมที่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๔</w:t>
                      </w:r>
                    </w:p>
                    <w:p w:rsidR="00EB08C2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ระหว่างทำ</w:t>
                      </w:r>
                    </w:p>
                    <w:p w:rsid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4210">
        <w:rPr>
          <w:rFonts w:ascii="TH SarabunIT๙" w:hAnsi="TH SarabunIT๙" w:cs="TH SarabunIT๙"/>
          <w:b/>
          <w:bCs/>
          <w:noProof/>
          <w:spacing w:val="-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3585845</wp:posOffset>
                </wp:positionH>
                <wp:positionV relativeFrom="paragraph">
                  <wp:posOffset>1549400</wp:posOffset>
                </wp:positionV>
                <wp:extent cx="1275715" cy="349885"/>
                <wp:effectExtent l="13970" t="5080" r="5715" b="6985"/>
                <wp:wrapNone/>
                <wp:docPr id="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6B20FA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บรรยาย</w:t>
                            </w:r>
                            <w:r w:rsidRPr="006B20FA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 xml:space="preserve">ภาพที่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๔</w:t>
                            </w:r>
                          </w:p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31" type="#_x0000_t202" style="position:absolute;margin-left:282.35pt;margin-top:122pt;width:100.45pt;height:2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">
                <v:stroke dashstyle="1 1" endcap="round"/>
                <v:textbox>
                  <w:txbxContent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6B20FA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บรรยาย</w:t>
                      </w:r>
                      <w:r w:rsidRPr="006B20FA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 xml:space="preserve">ภาพที่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๔</w:t>
                      </w:r>
                    </w:p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4210">
        <w:rPr>
          <w:rFonts w:ascii="TH SarabunIT๙" w:hAnsi="TH SarabunIT๙" w:cs="TH SarabunIT๙"/>
          <w:b/>
          <w:bCs/>
          <w:noProof/>
          <w:spacing w:val="-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694690</wp:posOffset>
                </wp:positionH>
                <wp:positionV relativeFrom="paragraph">
                  <wp:posOffset>189865</wp:posOffset>
                </wp:positionV>
                <wp:extent cx="1796415" cy="1224280"/>
                <wp:effectExtent l="8890" t="7620" r="13970" b="6350"/>
                <wp:wrapNone/>
                <wp:docPr id="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  <w:p w:rsid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6B20FA"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  <w:cs/>
                              </w:rPr>
                              <w:t xml:space="preserve">ภาพกิจกรรมที่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๓</w:t>
                            </w:r>
                          </w:p>
                          <w:p w:rsidR="006B20FA" w:rsidRDefault="00EB08C2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ระหว่างทำ</w:t>
                            </w:r>
                          </w:p>
                          <w:p w:rsid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9" o:spid="_x0000_s1032" type="#_x0000_t202" style="position:absolute;margin-left:54.7pt;margin-top:14.95pt;width:141.45pt;height:9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">
                <v:textbox>
                  <w:txbxContent>
                    <w:p w:rsid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  <w:p w:rsid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 w:rsidRPr="006B20FA">
                        <w:rPr>
                          <w:rFonts w:ascii="TH SarabunPSK" w:hAnsi="TH SarabunPSK" w:cs="TH SarabunPSK"/>
                          <w:sz w:val="28"/>
                          <w:szCs w:val="36"/>
                          <w:cs/>
                        </w:rPr>
                        <w:t xml:space="preserve">ภาพกิจกรรมที่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๓</w:t>
                      </w:r>
                    </w:p>
                    <w:p w:rsidR="006B20FA" w:rsidRDefault="00EB08C2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ระหว่างทำ</w:t>
                      </w:r>
                    </w:p>
                    <w:p w:rsid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B20FA" w:rsidRPr="00A74210" w:rsidRDefault="006B20FA" w:rsidP="006B20FA">
      <w:pPr>
        <w:spacing w:after="0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6B20FA" w:rsidP="006B20FA">
      <w:pPr>
        <w:spacing w:after="0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6B20FA" w:rsidP="006B20FA">
      <w:pPr>
        <w:spacing w:after="0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6B20FA" w:rsidP="00827AA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393201" w:rsidP="00827AA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  <w:r w:rsidRPr="00A74210">
        <w:rPr>
          <w:rFonts w:ascii="TH SarabunIT๙" w:hAnsi="TH SarabunIT๙" w:cs="TH SarabunIT๙"/>
          <w:b/>
          <w:bCs/>
          <w:noProof/>
          <w:spacing w:val="-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934085</wp:posOffset>
                </wp:positionH>
                <wp:positionV relativeFrom="paragraph">
                  <wp:posOffset>107950</wp:posOffset>
                </wp:positionV>
                <wp:extent cx="1275715" cy="349885"/>
                <wp:effectExtent l="10160" t="10795" r="9525" b="10795"/>
                <wp:wrapNone/>
                <wp:docPr id="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6B20FA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บรรยาย</w:t>
                            </w:r>
                            <w:r w:rsidRPr="006B20FA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 xml:space="preserve">ภาพที่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๓</w:t>
                            </w:r>
                          </w:p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  <w:p w:rsidR="006B20FA" w:rsidRPr="006B20FA" w:rsidRDefault="006B20FA" w:rsidP="006B2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0" o:spid="_x0000_s1033" type="#_x0000_t202" style="position:absolute;left:0;text-align:left;margin-left:73.55pt;margin-top:8.5pt;width:100.45pt;height:2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">
                <v:stroke dashstyle="1 1" endcap="round"/>
                <v:textbox>
                  <w:txbxContent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6B20FA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บรรยาย</w:t>
                      </w:r>
                      <w:r w:rsidRPr="006B20FA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 xml:space="preserve">ภาพที่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๓</w:t>
                      </w:r>
                    </w:p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  <w:p w:rsidR="006B20FA" w:rsidRPr="006B20FA" w:rsidRDefault="006B20FA" w:rsidP="006B20F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B20FA" w:rsidRPr="00A74210" w:rsidRDefault="006B20FA" w:rsidP="00827AA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EB08C2" w:rsidRPr="00A74210" w:rsidRDefault="00393201" w:rsidP="00EB08C2">
      <w:pPr>
        <w:rPr>
          <w:rFonts w:ascii="TH SarabunIT๙" w:hAnsi="TH SarabunIT๙" w:cs="TH SarabunIT๙"/>
        </w:rPr>
      </w:pPr>
      <w:r w:rsidRPr="00A7421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3270250</wp:posOffset>
                </wp:positionH>
                <wp:positionV relativeFrom="paragraph">
                  <wp:posOffset>62865</wp:posOffset>
                </wp:positionV>
                <wp:extent cx="1796415" cy="1224280"/>
                <wp:effectExtent l="12700" t="7620" r="10160" b="6350"/>
                <wp:wrapNone/>
                <wp:docPr id="4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8C2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  <w:p w:rsidR="00EB08C2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6B20FA"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  <w:cs/>
                              </w:rPr>
                              <w:t xml:space="preserve">ภาพกิจกรรมที่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6</w:t>
                            </w:r>
                          </w:p>
                          <w:p w:rsidR="00EB08C2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หลังทำ</w:t>
                            </w:r>
                          </w:p>
                          <w:p w:rsidR="00EB08C2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  <w:p w:rsidR="00EB08C2" w:rsidRPr="006B20FA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8" o:spid="_x0000_s1034" type="#_x0000_t202" style="position:absolute;margin-left:257.5pt;margin-top:4.95pt;width:141.45pt;height:96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">
                <v:textbox>
                  <w:txbxContent>
                    <w:p w:rsidR="00EB08C2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  <w:p w:rsidR="00EB08C2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 w:rsidRPr="006B20FA">
                        <w:rPr>
                          <w:rFonts w:ascii="TH SarabunPSK" w:hAnsi="TH SarabunPSK" w:cs="TH SarabunPSK"/>
                          <w:sz w:val="28"/>
                          <w:szCs w:val="36"/>
                          <w:cs/>
                        </w:rPr>
                        <w:t xml:space="preserve">ภาพกิจกรรมที่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6</w:t>
                      </w:r>
                    </w:p>
                    <w:p w:rsidR="00EB08C2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หลังทำ</w:t>
                      </w:r>
                    </w:p>
                    <w:p w:rsidR="00EB08C2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  <w:p w:rsidR="00EB08C2" w:rsidRPr="006B20FA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4210">
        <w:rPr>
          <w:rFonts w:ascii="TH SarabunIT๙" w:hAnsi="TH SarabunIT๙" w:cs="TH SarabunIT๙"/>
          <w:b/>
          <w:bCs/>
          <w:noProof/>
          <w:spacing w:val="-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694690</wp:posOffset>
                </wp:positionH>
                <wp:positionV relativeFrom="paragraph">
                  <wp:posOffset>78105</wp:posOffset>
                </wp:positionV>
                <wp:extent cx="1796415" cy="1224280"/>
                <wp:effectExtent l="8890" t="13335" r="13970" b="10160"/>
                <wp:wrapNone/>
                <wp:docPr id="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8C2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  <w:p w:rsidR="00EB08C2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6B20FA"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  <w:cs/>
                              </w:rPr>
                              <w:t xml:space="preserve">ภาพกิจกรรมที่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5</w:t>
                            </w:r>
                          </w:p>
                          <w:p w:rsidR="00EB08C2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หลังทำ</w:t>
                            </w:r>
                          </w:p>
                          <w:p w:rsidR="00EB08C2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  <w:p w:rsidR="00EB08C2" w:rsidRPr="006B20FA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5" type="#_x0000_t202" style="position:absolute;margin-left:54.7pt;margin-top:6.15pt;width:141.45pt;height:9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">
                <v:textbox>
                  <w:txbxContent>
                    <w:p w:rsidR="00EB08C2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  <w:p w:rsidR="00EB08C2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 w:rsidRPr="006B20FA">
                        <w:rPr>
                          <w:rFonts w:ascii="TH SarabunPSK" w:hAnsi="TH SarabunPSK" w:cs="TH SarabunPSK"/>
                          <w:sz w:val="28"/>
                          <w:szCs w:val="36"/>
                          <w:cs/>
                        </w:rPr>
                        <w:t xml:space="preserve">ภาพกิจกรรมที่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5</w:t>
                      </w:r>
                    </w:p>
                    <w:p w:rsidR="00EB08C2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หลังทำ</w:t>
                      </w:r>
                    </w:p>
                    <w:p w:rsidR="00EB08C2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  <w:p w:rsidR="00EB08C2" w:rsidRPr="006B20FA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B08C2" w:rsidRPr="00A74210" w:rsidRDefault="00EB08C2" w:rsidP="00EB08C2">
      <w:pPr>
        <w:rPr>
          <w:rFonts w:ascii="TH SarabunIT๙" w:hAnsi="TH SarabunIT๙" w:cs="TH SarabunIT๙"/>
        </w:rPr>
      </w:pPr>
    </w:p>
    <w:p w:rsidR="00EB08C2" w:rsidRPr="00A74210" w:rsidRDefault="00EB08C2" w:rsidP="00EB08C2">
      <w:pPr>
        <w:rPr>
          <w:rFonts w:ascii="TH SarabunIT๙" w:hAnsi="TH SarabunIT๙" w:cs="TH SarabunIT๙"/>
        </w:rPr>
      </w:pPr>
    </w:p>
    <w:p w:rsidR="00EB08C2" w:rsidRPr="00A74210" w:rsidRDefault="00EB08C2" w:rsidP="00EB08C2">
      <w:pPr>
        <w:rPr>
          <w:rFonts w:ascii="TH SarabunIT๙" w:hAnsi="TH SarabunIT๙" w:cs="TH SarabunIT๙"/>
        </w:rPr>
      </w:pPr>
    </w:p>
    <w:p w:rsidR="00EB08C2" w:rsidRPr="00A74210" w:rsidRDefault="00393201" w:rsidP="00EB08C2">
      <w:pPr>
        <w:rPr>
          <w:rFonts w:ascii="TH SarabunIT๙" w:hAnsi="TH SarabunIT๙" w:cs="TH SarabunIT๙"/>
        </w:rPr>
      </w:pPr>
      <w:r w:rsidRPr="00A74210">
        <w:rPr>
          <w:rFonts w:ascii="TH SarabunIT๙" w:hAnsi="TH SarabunIT๙" w:cs="TH SarabunIT๙"/>
          <w:b/>
          <w:bCs/>
          <w:noProof/>
          <w:spacing w:val="-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3502025</wp:posOffset>
                </wp:positionH>
                <wp:positionV relativeFrom="paragraph">
                  <wp:posOffset>149860</wp:posOffset>
                </wp:positionV>
                <wp:extent cx="1275715" cy="349885"/>
                <wp:effectExtent l="6350" t="5715" r="13335" b="6350"/>
                <wp:wrapNone/>
                <wp:docPr id="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8C2" w:rsidRPr="006B20FA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6B20FA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บรรยาย</w:t>
                            </w:r>
                            <w:r w:rsidRPr="006B20FA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 xml:space="preserve">ภาพที่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6</w:t>
                            </w:r>
                          </w:p>
                          <w:p w:rsidR="00EB08C2" w:rsidRPr="006B20FA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  <w:p w:rsidR="00EB08C2" w:rsidRPr="006B20FA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  <w:p w:rsidR="00EB08C2" w:rsidRPr="006B20FA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6" o:spid="_x0000_s1036" type="#_x0000_t202" style="position:absolute;margin-left:275.75pt;margin-top:11.8pt;width:100.45pt;height:2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">
                <v:stroke dashstyle="1 1" endcap="round"/>
                <v:textbox>
                  <w:txbxContent>
                    <w:p w:rsidR="00EB08C2" w:rsidRPr="006B20FA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6B20FA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บรรยาย</w:t>
                      </w:r>
                      <w:r w:rsidRPr="006B20FA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 xml:space="preserve">ภาพที่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6</w:t>
                      </w:r>
                    </w:p>
                    <w:p w:rsidR="00EB08C2" w:rsidRPr="006B20FA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  <w:p w:rsidR="00EB08C2" w:rsidRPr="006B20FA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  <w:p w:rsidR="00EB08C2" w:rsidRPr="006B20FA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4210">
        <w:rPr>
          <w:rFonts w:ascii="TH SarabunIT๙" w:hAnsi="TH SarabunIT๙" w:cs="TH SarabunIT๙"/>
          <w:b/>
          <w:bCs/>
          <w:noProof/>
          <w:spacing w:val="-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934085</wp:posOffset>
                </wp:positionH>
                <wp:positionV relativeFrom="paragraph">
                  <wp:posOffset>107950</wp:posOffset>
                </wp:positionV>
                <wp:extent cx="1275715" cy="349885"/>
                <wp:effectExtent l="10160" t="11430" r="9525" b="10160"/>
                <wp:wrapNone/>
                <wp:docPr id="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8C2" w:rsidRPr="006B20FA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6B20FA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บรรยาย</w:t>
                            </w:r>
                            <w:r w:rsidRPr="006B20FA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 xml:space="preserve">ภาพที่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5</w:t>
                            </w:r>
                          </w:p>
                          <w:p w:rsidR="00EB08C2" w:rsidRPr="006B20FA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  <w:p w:rsidR="00EB08C2" w:rsidRPr="006B20FA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  <w:p w:rsidR="00EB08C2" w:rsidRPr="006B20FA" w:rsidRDefault="00EB08C2" w:rsidP="00EB08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" o:spid="_x0000_s1037" type="#_x0000_t202" style="position:absolute;margin-left:73.55pt;margin-top:8.5pt;width:100.45pt;height:2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">
                <v:stroke dashstyle="1 1" endcap="round"/>
                <v:textbox>
                  <w:txbxContent>
                    <w:p w:rsidR="00EB08C2" w:rsidRPr="006B20FA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6B20FA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บรรยาย</w:t>
                      </w:r>
                      <w:r w:rsidRPr="006B20FA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 xml:space="preserve">ภาพที่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5</w:t>
                      </w:r>
                    </w:p>
                    <w:p w:rsidR="00EB08C2" w:rsidRPr="006B20FA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  <w:p w:rsidR="00EB08C2" w:rsidRPr="006B20FA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  <w:p w:rsidR="00EB08C2" w:rsidRPr="006B20FA" w:rsidRDefault="00EB08C2" w:rsidP="00EB08C2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B08C2" w:rsidRPr="00A74210" w:rsidRDefault="00EB08C2" w:rsidP="00EB08C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EB08C2" w:rsidRPr="00A74210" w:rsidRDefault="00EB08C2" w:rsidP="00827AA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6B20FA" w:rsidP="00827AA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6B20FA" w:rsidP="00827AA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6B20FA" w:rsidP="00827AA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6B20FA" w:rsidP="00827AA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6B20FA" w:rsidP="00827AA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6B20FA" w:rsidP="00827AA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6B20FA" w:rsidP="00827AA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6B20FA" w:rsidP="00827AA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6B20FA" w:rsidRPr="00A74210" w:rsidRDefault="006B20FA" w:rsidP="00827AA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E36B9C" w:rsidRPr="00A74210" w:rsidRDefault="00E36B9C" w:rsidP="00827AA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E36B9C" w:rsidRPr="00A74210" w:rsidRDefault="00E36B9C" w:rsidP="00827AA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p w:rsidR="00E36B9C" w:rsidRPr="00A74210" w:rsidRDefault="00E36B9C" w:rsidP="00827AA2">
      <w:pPr>
        <w:spacing w:after="0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</w:p>
    <w:sectPr w:rsidR="00E36B9C" w:rsidRPr="00A74210" w:rsidSect="00844CC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D5D31"/>
    <w:multiLevelType w:val="hybridMultilevel"/>
    <w:tmpl w:val="C946F5E8"/>
    <w:lvl w:ilvl="0" w:tplc="BAA8332E">
      <w:start w:val="1"/>
      <w:numFmt w:val="thaiNumbers"/>
      <w:lvlText w:val="%1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03FB5602"/>
    <w:multiLevelType w:val="hybridMultilevel"/>
    <w:tmpl w:val="89E6E29E"/>
    <w:lvl w:ilvl="0" w:tplc="BD002CD6">
      <w:start w:val="1"/>
      <w:numFmt w:val="thaiNumbers"/>
      <w:lvlText w:val="%1."/>
      <w:lvlJc w:val="left"/>
      <w:pPr>
        <w:ind w:left="162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18B17254"/>
    <w:multiLevelType w:val="hybridMultilevel"/>
    <w:tmpl w:val="66DEC66C"/>
    <w:lvl w:ilvl="0" w:tplc="2E3E658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974774"/>
    <w:multiLevelType w:val="hybridMultilevel"/>
    <w:tmpl w:val="559E197C"/>
    <w:lvl w:ilvl="0" w:tplc="909077E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21597"/>
    <w:multiLevelType w:val="hybridMultilevel"/>
    <w:tmpl w:val="B914EA90"/>
    <w:lvl w:ilvl="0" w:tplc="61429C04">
      <w:start w:val="6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2345F99"/>
    <w:multiLevelType w:val="hybridMultilevel"/>
    <w:tmpl w:val="A0F6ABB6"/>
    <w:lvl w:ilvl="0" w:tplc="36585028">
      <w:start w:val="2"/>
      <w:numFmt w:val="thaiNumbers"/>
      <w:lvlText w:val="%1"/>
      <w:lvlJc w:val="left"/>
      <w:pPr>
        <w:ind w:left="26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6">
    <w:nsid w:val="25E5085F"/>
    <w:multiLevelType w:val="hybridMultilevel"/>
    <w:tmpl w:val="79461654"/>
    <w:lvl w:ilvl="0" w:tplc="7C6EEFC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2C0E5F94"/>
    <w:multiLevelType w:val="hybridMultilevel"/>
    <w:tmpl w:val="6602D3EE"/>
    <w:lvl w:ilvl="0" w:tplc="E4982F28">
      <w:start w:val="1"/>
      <w:numFmt w:val="thaiNumbers"/>
      <w:lvlText w:val="%1"/>
      <w:lvlJc w:val="left"/>
      <w:pPr>
        <w:ind w:left="26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8">
    <w:nsid w:val="2F215388"/>
    <w:multiLevelType w:val="hybridMultilevel"/>
    <w:tmpl w:val="22A0B198"/>
    <w:lvl w:ilvl="0" w:tplc="3288E5B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66B08"/>
    <w:multiLevelType w:val="hybridMultilevel"/>
    <w:tmpl w:val="F6EC6338"/>
    <w:lvl w:ilvl="0" w:tplc="BD002CD6">
      <w:start w:val="1"/>
      <w:numFmt w:val="thaiNumbers"/>
      <w:lvlText w:val="%1."/>
      <w:lvlJc w:val="left"/>
      <w:pPr>
        <w:ind w:left="644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35E4E7B"/>
    <w:multiLevelType w:val="hybridMultilevel"/>
    <w:tmpl w:val="8356E486"/>
    <w:lvl w:ilvl="0" w:tplc="7C6E11DC">
      <w:start w:val="3"/>
      <w:numFmt w:val="thaiNumbers"/>
      <w:lvlText w:val="%1"/>
      <w:lvlJc w:val="left"/>
      <w:pPr>
        <w:ind w:left="2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11">
    <w:nsid w:val="39401B97"/>
    <w:multiLevelType w:val="hybridMultilevel"/>
    <w:tmpl w:val="83E09528"/>
    <w:lvl w:ilvl="0" w:tplc="3E14EAAC">
      <w:start w:val="4"/>
      <w:numFmt w:val="bullet"/>
      <w:lvlText w:val=""/>
      <w:lvlJc w:val="left"/>
      <w:pPr>
        <w:ind w:left="2520" w:hanging="360"/>
      </w:pPr>
      <w:rPr>
        <w:rFonts w:ascii="Wingdings 2" w:eastAsia="Calibr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3C6648C7"/>
    <w:multiLevelType w:val="hybridMultilevel"/>
    <w:tmpl w:val="B220E840"/>
    <w:lvl w:ilvl="0" w:tplc="8A9C13FA">
      <w:start w:val="1"/>
      <w:numFmt w:val="thaiNumbers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>
    <w:nsid w:val="43A60254"/>
    <w:multiLevelType w:val="hybridMultilevel"/>
    <w:tmpl w:val="27CC0458"/>
    <w:lvl w:ilvl="0" w:tplc="24344F1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F5E1E37"/>
    <w:multiLevelType w:val="hybridMultilevel"/>
    <w:tmpl w:val="3D9A8B70"/>
    <w:lvl w:ilvl="0" w:tplc="8D04523C">
      <w:start w:val="1"/>
      <w:numFmt w:val="thaiNumbers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514A49C4"/>
    <w:multiLevelType w:val="hybridMultilevel"/>
    <w:tmpl w:val="9E1C4606"/>
    <w:lvl w:ilvl="0" w:tplc="2A58F25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768D1"/>
    <w:multiLevelType w:val="hybridMultilevel"/>
    <w:tmpl w:val="5678B786"/>
    <w:lvl w:ilvl="0" w:tplc="959C1DE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C74CE3"/>
    <w:multiLevelType w:val="hybridMultilevel"/>
    <w:tmpl w:val="3D9A8B70"/>
    <w:lvl w:ilvl="0" w:tplc="8D04523C">
      <w:start w:val="1"/>
      <w:numFmt w:val="thaiNumbers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5FD254CE"/>
    <w:multiLevelType w:val="hybridMultilevel"/>
    <w:tmpl w:val="B92E9392"/>
    <w:lvl w:ilvl="0" w:tplc="473063B0">
      <w:start w:val="1"/>
      <w:numFmt w:val="tha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8F140A8"/>
    <w:multiLevelType w:val="hybridMultilevel"/>
    <w:tmpl w:val="771CF94E"/>
    <w:lvl w:ilvl="0" w:tplc="6CE4D26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550DBA"/>
    <w:multiLevelType w:val="hybridMultilevel"/>
    <w:tmpl w:val="99644032"/>
    <w:lvl w:ilvl="0" w:tplc="586A65F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410082"/>
    <w:multiLevelType w:val="hybridMultilevel"/>
    <w:tmpl w:val="ED1AB456"/>
    <w:lvl w:ilvl="0" w:tplc="8402AD1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692E80"/>
    <w:multiLevelType w:val="hybridMultilevel"/>
    <w:tmpl w:val="D17E7C94"/>
    <w:lvl w:ilvl="0" w:tplc="BAA8332E">
      <w:start w:val="1"/>
      <w:numFmt w:val="thaiNumbers"/>
      <w:lvlText w:val="%1"/>
      <w:lvlJc w:val="left"/>
      <w:pPr>
        <w:ind w:left="30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ind w:left="8775" w:hanging="180"/>
      </w:p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4"/>
  </w:num>
  <w:num w:numId="5">
    <w:abstractNumId w:val="7"/>
  </w:num>
  <w:num w:numId="6">
    <w:abstractNumId w:val="5"/>
  </w:num>
  <w:num w:numId="7">
    <w:abstractNumId w:val="22"/>
  </w:num>
  <w:num w:numId="8">
    <w:abstractNumId w:val="8"/>
  </w:num>
  <w:num w:numId="9">
    <w:abstractNumId w:val="21"/>
  </w:num>
  <w:num w:numId="10">
    <w:abstractNumId w:val="10"/>
  </w:num>
  <w:num w:numId="11">
    <w:abstractNumId w:val="11"/>
  </w:num>
  <w:num w:numId="12">
    <w:abstractNumId w:val="19"/>
  </w:num>
  <w:num w:numId="13">
    <w:abstractNumId w:val="20"/>
  </w:num>
  <w:num w:numId="14">
    <w:abstractNumId w:val="3"/>
  </w:num>
  <w:num w:numId="15">
    <w:abstractNumId w:val="9"/>
  </w:num>
  <w:num w:numId="16">
    <w:abstractNumId w:val="6"/>
  </w:num>
  <w:num w:numId="17">
    <w:abstractNumId w:val="12"/>
  </w:num>
  <w:num w:numId="18">
    <w:abstractNumId w:val="18"/>
  </w:num>
  <w:num w:numId="19">
    <w:abstractNumId w:val="16"/>
  </w:num>
  <w:num w:numId="20">
    <w:abstractNumId w:val="0"/>
  </w:num>
  <w:num w:numId="21">
    <w:abstractNumId w:val="17"/>
  </w:num>
  <w:num w:numId="22">
    <w:abstractNumId w:val="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A8D"/>
    <w:rsid w:val="00042249"/>
    <w:rsid w:val="000C567F"/>
    <w:rsid w:val="000F08F7"/>
    <w:rsid w:val="00133618"/>
    <w:rsid w:val="0013479B"/>
    <w:rsid w:val="00135D21"/>
    <w:rsid w:val="00176F3A"/>
    <w:rsid w:val="00192F93"/>
    <w:rsid w:val="001B17B6"/>
    <w:rsid w:val="001F5DCB"/>
    <w:rsid w:val="002056CD"/>
    <w:rsid w:val="00223054"/>
    <w:rsid w:val="00240D41"/>
    <w:rsid w:val="002431CA"/>
    <w:rsid w:val="00246485"/>
    <w:rsid w:val="002946F2"/>
    <w:rsid w:val="002D4D72"/>
    <w:rsid w:val="00362194"/>
    <w:rsid w:val="00373388"/>
    <w:rsid w:val="003869D5"/>
    <w:rsid w:val="00393201"/>
    <w:rsid w:val="003B7BA6"/>
    <w:rsid w:val="00403238"/>
    <w:rsid w:val="004221EE"/>
    <w:rsid w:val="00425CA2"/>
    <w:rsid w:val="00431F38"/>
    <w:rsid w:val="00480129"/>
    <w:rsid w:val="00490B3C"/>
    <w:rsid w:val="004912CD"/>
    <w:rsid w:val="004C7A9C"/>
    <w:rsid w:val="004E1CCB"/>
    <w:rsid w:val="004F5885"/>
    <w:rsid w:val="00500433"/>
    <w:rsid w:val="0051481F"/>
    <w:rsid w:val="00515814"/>
    <w:rsid w:val="00544727"/>
    <w:rsid w:val="005645CA"/>
    <w:rsid w:val="00632B56"/>
    <w:rsid w:val="00646D4F"/>
    <w:rsid w:val="006B20FA"/>
    <w:rsid w:val="006B4667"/>
    <w:rsid w:val="0071497B"/>
    <w:rsid w:val="007206FD"/>
    <w:rsid w:val="00721C08"/>
    <w:rsid w:val="00744033"/>
    <w:rsid w:val="007F0828"/>
    <w:rsid w:val="008220EC"/>
    <w:rsid w:val="00827AA2"/>
    <w:rsid w:val="00843D79"/>
    <w:rsid w:val="00844CCA"/>
    <w:rsid w:val="0086146E"/>
    <w:rsid w:val="008C5A07"/>
    <w:rsid w:val="008C7C07"/>
    <w:rsid w:val="008F19C0"/>
    <w:rsid w:val="00925A37"/>
    <w:rsid w:val="009264BC"/>
    <w:rsid w:val="009560D8"/>
    <w:rsid w:val="00976D4B"/>
    <w:rsid w:val="009A4962"/>
    <w:rsid w:val="009A524E"/>
    <w:rsid w:val="009D7624"/>
    <w:rsid w:val="00A23B58"/>
    <w:rsid w:val="00A331CB"/>
    <w:rsid w:val="00A63871"/>
    <w:rsid w:val="00A66F8D"/>
    <w:rsid w:val="00A7137F"/>
    <w:rsid w:val="00A74210"/>
    <w:rsid w:val="00A76E77"/>
    <w:rsid w:val="00AA0259"/>
    <w:rsid w:val="00AB5F26"/>
    <w:rsid w:val="00B1675B"/>
    <w:rsid w:val="00B459EF"/>
    <w:rsid w:val="00B53491"/>
    <w:rsid w:val="00B57EAD"/>
    <w:rsid w:val="00BA2F6E"/>
    <w:rsid w:val="00BB2386"/>
    <w:rsid w:val="00BD6C8A"/>
    <w:rsid w:val="00BE29E1"/>
    <w:rsid w:val="00BE7A8D"/>
    <w:rsid w:val="00C3762E"/>
    <w:rsid w:val="00C70285"/>
    <w:rsid w:val="00CD1669"/>
    <w:rsid w:val="00CE0E4B"/>
    <w:rsid w:val="00D514A3"/>
    <w:rsid w:val="00D732A7"/>
    <w:rsid w:val="00D8656D"/>
    <w:rsid w:val="00E36B9C"/>
    <w:rsid w:val="00E753D4"/>
    <w:rsid w:val="00EB05C1"/>
    <w:rsid w:val="00EB08C2"/>
    <w:rsid w:val="00EB1901"/>
    <w:rsid w:val="00EE2D12"/>
    <w:rsid w:val="00F31D76"/>
    <w:rsid w:val="00F76F69"/>
    <w:rsid w:val="00FE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AB718772-C546-4D3D-A1BD-716BDB06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669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A8D"/>
    <w:pPr>
      <w:ind w:left="720"/>
      <w:contextualSpacing/>
    </w:pPr>
  </w:style>
  <w:style w:type="table" w:styleId="a4">
    <w:name w:val="Table Grid"/>
    <w:basedOn w:val="a1"/>
    <w:uiPriority w:val="59"/>
    <w:rsid w:val="00BA2F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D7624"/>
    <w:rPr>
      <w:sz w:val="22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B20F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B20FA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7533A-2F9C-47C3-96B2-B3491D18C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Pang</dc:creator>
  <cp:lastModifiedBy>บัญชี Microsoft</cp:lastModifiedBy>
  <cp:revision>5</cp:revision>
  <cp:lastPrinted>2022-05-10T04:19:00Z</cp:lastPrinted>
  <dcterms:created xsi:type="dcterms:W3CDTF">2022-05-10T10:51:00Z</dcterms:created>
  <dcterms:modified xsi:type="dcterms:W3CDTF">2023-04-27T03:43:00Z</dcterms:modified>
</cp:coreProperties>
</file>